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E0F22" w14:textId="77777777" w:rsidR="00B04859" w:rsidRPr="0097210F" w:rsidRDefault="006C171F" w:rsidP="00CE6566">
      <w:pPr>
        <w:spacing w:before="0" w:after="0" w:line="240" w:lineRule="auto"/>
        <w:jc w:val="both"/>
        <w:rPr>
          <w:rFonts w:eastAsia="Times New Roman" w:cstheme="minorHAnsi"/>
          <w:b/>
        </w:rPr>
      </w:pPr>
      <w:r w:rsidRPr="0097210F">
        <w:rPr>
          <w:rFonts w:eastAsia="Times New Roman" w:cstheme="minorHAnsi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ED150D2" wp14:editId="4F166354">
            <wp:simplePos x="0" y="0"/>
            <wp:positionH relativeFrom="margin">
              <wp:align>left</wp:align>
            </wp:positionH>
            <wp:positionV relativeFrom="paragraph">
              <wp:posOffset>3556</wp:posOffset>
            </wp:positionV>
            <wp:extent cx="1780540" cy="535940"/>
            <wp:effectExtent l="0" t="0" r="0" b="0"/>
            <wp:wrapSquare wrapText="bothSides"/>
            <wp:docPr id="1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874C2A" w14:textId="77777777" w:rsidR="00B04859" w:rsidRPr="0097210F" w:rsidRDefault="00B04859" w:rsidP="00CE6566">
      <w:pPr>
        <w:spacing w:before="0" w:after="0" w:line="240" w:lineRule="auto"/>
        <w:jc w:val="both"/>
        <w:rPr>
          <w:rFonts w:eastAsia="Times New Roman" w:cstheme="minorHAnsi"/>
          <w:b/>
        </w:rPr>
      </w:pPr>
    </w:p>
    <w:p w14:paraId="6381C5AB" w14:textId="77777777" w:rsidR="00B04859" w:rsidRPr="0097210F" w:rsidRDefault="00B04859" w:rsidP="00CE6566">
      <w:pPr>
        <w:spacing w:before="0" w:after="0" w:line="240" w:lineRule="auto"/>
        <w:jc w:val="both"/>
        <w:rPr>
          <w:rFonts w:eastAsia="Times New Roman" w:cstheme="minorHAnsi"/>
          <w:b/>
        </w:rPr>
      </w:pPr>
    </w:p>
    <w:p w14:paraId="04891CDF" w14:textId="77777777" w:rsidR="00B04859" w:rsidRPr="0097210F" w:rsidRDefault="00B04859" w:rsidP="00CE6566">
      <w:pPr>
        <w:spacing w:before="0" w:after="0" w:line="240" w:lineRule="auto"/>
        <w:jc w:val="both"/>
        <w:rPr>
          <w:rFonts w:eastAsia="Times New Roman" w:cstheme="minorHAnsi"/>
          <w:b/>
        </w:rPr>
      </w:pPr>
    </w:p>
    <w:p w14:paraId="1B255222" w14:textId="77777777" w:rsidR="00B04859" w:rsidRPr="0097210F" w:rsidRDefault="00B04859" w:rsidP="00CE6566">
      <w:pPr>
        <w:spacing w:before="0" w:after="0" w:line="240" w:lineRule="auto"/>
        <w:jc w:val="both"/>
        <w:rPr>
          <w:rFonts w:eastAsia="Times New Roman" w:cstheme="minorHAnsi"/>
          <w:b/>
        </w:rPr>
      </w:pPr>
    </w:p>
    <w:p w14:paraId="01CCA1E5" w14:textId="77777777" w:rsidR="006C171F" w:rsidRPr="0097210F" w:rsidRDefault="006C171F" w:rsidP="00CE6566">
      <w:pPr>
        <w:spacing w:before="0" w:after="0" w:line="240" w:lineRule="auto"/>
        <w:jc w:val="both"/>
        <w:rPr>
          <w:rFonts w:eastAsia="Times New Roman" w:cstheme="minorHAnsi"/>
          <w:b/>
        </w:rPr>
      </w:pPr>
    </w:p>
    <w:p w14:paraId="226B82DE" w14:textId="77777777" w:rsidR="00B04859" w:rsidRPr="0097210F" w:rsidRDefault="00B04859" w:rsidP="00EE0FB0">
      <w:pPr>
        <w:spacing w:before="0" w:after="0" w:line="240" w:lineRule="auto"/>
        <w:jc w:val="both"/>
        <w:rPr>
          <w:rFonts w:eastAsia="Times New Roman" w:cstheme="minorHAnsi"/>
        </w:rPr>
      </w:pPr>
      <w:r w:rsidRPr="0097210F">
        <w:rPr>
          <w:rFonts w:eastAsia="Times New Roman" w:cstheme="minorHAnsi"/>
        </w:rPr>
        <w:t>Territoire d’Action Départementale</w:t>
      </w:r>
      <w:r w:rsidR="00EE0FB0" w:rsidRPr="0097210F">
        <w:rPr>
          <w:rFonts w:eastAsia="Times New Roman" w:cstheme="minorHAnsi"/>
        </w:rPr>
        <w:t xml:space="preserve"> </w:t>
      </w:r>
      <w:r w:rsidR="00CB7C1B" w:rsidRPr="0097210F">
        <w:rPr>
          <w:rFonts w:eastAsia="Times New Roman" w:cstheme="minorHAnsi"/>
        </w:rPr>
        <w:t>Seine aval</w:t>
      </w:r>
    </w:p>
    <w:p w14:paraId="11884CBB" w14:textId="77777777" w:rsidR="00B04859" w:rsidRPr="0097210F" w:rsidRDefault="00EE0FB0" w:rsidP="00EE0FB0">
      <w:pPr>
        <w:spacing w:before="0" w:after="0"/>
        <w:rPr>
          <w:rFonts w:eastAsia="Times New Roman" w:cstheme="minorHAnsi"/>
        </w:rPr>
      </w:pPr>
      <w:r w:rsidRPr="0097210F">
        <w:rPr>
          <w:rFonts w:eastAsia="Times New Roman" w:cstheme="minorHAnsi"/>
        </w:rPr>
        <w:t xml:space="preserve">Mail to : </w:t>
      </w:r>
      <w:hyperlink r:id="rId9" w:history="1">
        <w:r w:rsidRPr="0097210F">
          <w:rPr>
            <w:rStyle w:val="Lienhypertexte"/>
            <w:rFonts w:eastAsia="Times New Roman" w:cstheme="minorHAnsi"/>
          </w:rPr>
          <w:t>TAD_SEINEVAL_SUBVENTIONS_PROJETS@yvelines.fr</w:t>
        </w:r>
      </w:hyperlink>
    </w:p>
    <w:p w14:paraId="34F45064" w14:textId="77777777" w:rsidR="00B04859" w:rsidRPr="0097210F" w:rsidRDefault="00B04859" w:rsidP="00CE6566">
      <w:pPr>
        <w:spacing w:before="0" w:after="0"/>
        <w:jc w:val="both"/>
        <w:rPr>
          <w:rFonts w:eastAsia="Times New Roman" w:cstheme="minorHAnsi"/>
        </w:rPr>
      </w:pPr>
    </w:p>
    <w:p w14:paraId="1BBCD77C" w14:textId="77777777" w:rsidR="006C171F" w:rsidRPr="0097210F" w:rsidRDefault="006C171F" w:rsidP="00CB7C1B">
      <w:pPr>
        <w:spacing w:before="0" w:after="0"/>
        <w:jc w:val="both"/>
        <w:rPr>
          <w:rFonts w:eastAsia="Times New Roman" w:cstheme="minorHAnsi"/>
        </w:rPr>
      </w:pPr>
    </w:p>
    <w:p w14:paraId="36A36AA4" w14:textId="77777777" w:rsidR="006C171F" w:rsidRPr="0097210F" w:rsidRDefault="006C171F" w:rsidP="00CB7C1B">
      <w:pPr>
        <w:spacing w:before="0" w:after="0"/>
        <w:jc w:val="both"/>
        <w:rPr>
          <w:rFonts w:eastAsia="Times New Roman" w:cstheme="minorHAnsi"/>
        </w:rPr>
      </w:pPr>
    </w:p>
    <w:p w14:paraId="363EF111" w14:textId="121135C2" w:rsidR="006C171F" w:rsidRPr="0097210F" w:rsidRDefault="00CB7C1B" w:rsidP="00CB7C1B">
      <w:pPr>
        <w:spacing w:before="0" w:after="0"/>
        <w:jc w:val="center"/>
        <w:rPr>
          <w:rFonts w:eastAsia="Times New Roman" w:cstheme="minorHAnsi"/>
          <w:b/>
          <w:color w:val="FFFFFF" w:themeColor="background1"/>
          <w:sz w:val="36"/>
        </w:rPr>
      </w:pPr>
      <w:r w:rsidRPr="0097210F">
        <w:rPr>
          <w:rFonts w:eastAsia="Times New Roman" w:cstheme="minorHAnsi"/>
          <w:b/>
          <w:color w:val="FFFFFF" w:themeColor="background1"/>
          <w:sz w:val="36"/>
          <w:highlight w:val="magenta"/>
        </w:rPr>
        <w:t>AIDE ALIMENTAIRE</w:t>
      </w:r>
      <w:r w:rsidR="00CC1ED6">
        <w:rPr>
          <w:rFonts w:eastAsia="Times New Roman" w:cstheme="minorHAnsi"/>
          <w:b/>
          <w:color w:val="FFFFFF" w:themeColor="background1"/>
          <w:sz w:val="36"/>
          <w:highlight w:val="magenta"/>
        </w:rPr>
        <w:t xml:space="preserve"> ET BESOINS DE PREMIERE NECESSITE</w:t>
      </w:r>
      <w:r w:rsidR="00416C46">
        <w:rPr>
          <w:rFonts w:eastAsia="Times New Roman" w:cstheme="minorHAnsi"/>
          <w:b/>
          <w:color w:val="FFFFFF" w:themeColor="background1"/>
          <w:sz w:val="36"/>
          <w:highlight w:val="magenta"/>
        </w:rPr>
        <w:t xml:space="preserve"> 20</w:t>
      </w:r>
      <w:r w:rsidR="004C1497">
        <w:rPr>
          <w:rFonts w:eastAsia="Times New Roman" w:cstheme="minorHAnsi"/>
          <w:b/>
          <w:color w:val="FFFFFF" w:themeColor="background1"/>
          <w:sz w:val="36"/>
          <w:highlight w:val="magenta"/>
        </w:rPr>
        <w:t>24</w:t>
      </w:r>
      <w:r w:rsidR="00F26059">
        <w:rPr>
          <w:rFonts w:eastAsia="Times New Roman" w:cstheme="minorHAnsi"/>
          <w:b/>
          <w:color w:val="FFFFFF" w:themeColor="background1"/>
          <w:sz w:val="36"/>
        </w:rPr>
        <w:t>3</w:t>
      </w:r>
      <w:r w:rsidR="00416C46">
        <w:rPr>
          <w:rFonts w:eastAsia="Times New Roman" w:cstheme="minorHAnsi"/>
          <w:b/>
          <w:color w:val="FFFFFF" w:themeColor="background1"/>
          <w:sz w:val="36"/>
        </w:rPr>
        <w:t>2</w:t>
      </w:r>
    </w:p>
    <w:p w14:paraId="27B2EAB3" w14:textId="77777777" w:rsidR="006C171F" w:rsidRPr="0097210F" w:rsidRDefault="006C171F" w:rsidP="00CB7C1B">
      <w:pPr>
        <w:spacing w:before="0" w:after="0"/>
        <w:jc w:val="both"/>
        <w:rPr>
          <w:rFonts w:eastAsia="Times New Roman" w:cstheme="minorHAnsi"/>
        </w:rPr>
      </w:pPr>
    </w:p>
    <w:p w14:paraId="15E2A07C" w14:textId="77777777" w:rsidR="006C171F" w:rsidRPr="0097210F" w:rsidRDefault="006C171F" w:rsidP="00CB7C1B">
      <w:pPr>
        <w:spacing w:before="0" w:after="0"/>
        <w:jc w:val="both"/>
        <w:rPr>
          <w:rFonts w:eastAsia="Times New Roman" w:cstheme="minorHAnsi"/>
        </w:rPr>
      </w:pPr>
    </w:p>
    <w:p w14:paraId="32336527" w14:textId="77777777" w:rsidR="00CB7C1B" w:rsidRPr="0097210F" w:rsidRDefault="001D3AE0" w:rsidP="00CB7C1B">
      <w:pPr>
        <w:pStyle w:val="Titre1"/>
        <w:jc w:val="center"/>
        <w:rPr>
          <w:rFonts w:eastAsia="Times New Roman" w:cstheme="minorHAnsi"/>
          <w:sz w:val="32"/>
        </w:rPr>
      </w:pPr>
      <w:r w:rsidRPr="0097210F">
        <w:rPr>
          <w:rFonts w:eastAsia="Times New Roman" w:cstheme="minorHAnsi"/>
          <w:sz w:val="32"/>
        </w:rPr>
        <w:t>TERRITOIRE D’ACTION DEPARTEMENTALE SEINE AVAL</w:t>
      </w:r>
    </w:p>
    <w:p w14:paraId="78BC542B" w14:textId="77777777" w:rsidR="00B04859" w:rsidRPr="0097210F" w:rsidRDefault="001D3AE0" w:rsidP="006C171F">
      <w:pPr>
        <w:pStyle w:val="Titre1"/>
        <w:jc w:val="center"/>
        <w:rPr>
          <w:rFonts w:eastAsia="Times New Roman" w:cstheme="minorHAnsi"/>
          <w:sz w:val="32"/>
        </w:rPr>
      </w:pPr>
      <w:r w:rsidRPr="0097210F">
        <w:rPr>
          <w:rFonts w:eastAsia="Times New Roman" w:cstheme="minorHAnsi"/>
          <w:sz w:val="32"/>
        </w:rPr>
        <w:t>DOSSIER DE CANDIDATURE</w:t>
      </w:r>
    </w:p>
    <w:p w14:paraId="6BF5EF01" w14:textId="77777777" w:rsidR="00B04859" w:rsidRPr="0097210F" w:rsidRDefault="00B04859" w:rsidP="008743D2">
      <w:pPr>
        <w:spacing w:before="0" w:after="0"/>
        <w:jc w:val="both"/>
        <w:rPr>
          <w:rFonts w:eastAsia="Times New Roman" w:cstheme="minorHAnsi"/>
        </w:rPr>
      </w:pPr>
    </w:p>
    <w:p w14:paraId="54DEDD18" w14:textId="77777777" w:rsidR="000F6209" w:rsidRPr="0097210F" w:rsidRDefault="000F6209" w:rsidP="008743D2">
      <w:pPr>
        <w:spacing w:before="0" w:after="0"/>
        <w:jc w:val="both"/>
        <w:rPr>
          <w:rFonts w:eastAsia="Times New Roman" w:cstheme="minorHAnsi"/>
        </w:rPr>
      </w:pPr>
    </w:p>
    <w:p w14:paraId="04D4B292" w14:textId="77777777" w:rsidR="006C171F" w:rsidRPr="0097210F" w:rsidRDefault="006C171F" w:rsidP="00CE6566">
      <w:pPr>
        <w:spacing w:before="0" w:after="0"/>
        <w:jc w:val="both"/>
        <w:rPr>
          <w:rFonts w:eastAsia="Times New Roman" w:cstheme="minorHAnsi"/>
        </w:rPr>
      </w:pPr>
    </w:p>
    <w:tbl>
      <w:tblPr>
        <w:tblStyle w:val="Grilledutableau"/>
        <w:tblW w:w="8926" w:type="dxa"/>
        <w:jc w:val="center"/>
        <w:tblLook w:val="04A0" w:firstRow="1" w:lastRow="0" w:firstColumn="1" w:lastColumn="0" w:noHBand="0" w:noVBand="1"/>
      </w:tblPr>
      <w:tblGrid>
        <w:gridCol w:w="3823"/>
        <w:gridCol w:w="5103"/>
      </w:tblGrid>
      <w:tr w:rsidR="00702240" w:rsidRPr="0097210F" w14:paraId="5FF40522" w14:textId="77777777" w:rsidTr="00415A86">
        <w:trPr>
          <w:trHeight w:val="556"/>
          <w:jc w:val="center"/>
        </w:trPr>
        <w:tc>
          <w:tcPr>
            <w:tcW w:w="3823" w:type="dxa"/>
            <w:shd w:val="clear" w:color="auto" w:fill="D8D9DC" w:themeFill="background2"/>
            <w:vAlign w:val="center"/>
          </w:tcPr>
          <w:p w14:paraId="6ED33E23" w14:textId="77777777" w:rsidR="00702240" w:rsidRPr="0097210F" w:rsidRDefault="00702240" w:rsidP="00E73B8C">
            <w:pPr>
              <w:spacing w:before="0" w:line="276" w:lineRule="auto"/>
              <w:rPr>
                <w:rFonts w:eastAsia="Times New Roman" w:cstheme="minorHAnsi"/>
                <w:b/>
              </w:rPr>
            </w:pPr>
            <w:r w:rsidRPr="0097210F">
              <w:rPr>
                <w:rFonts w:eastAsia="Times New Roman" w:cstheme="minorHAnsi"/>
                <w:b/>
              </w:rPr>
              <w:t xml:space="preserve">Nom </w:t>
            </w:r>
            <w:r w:rsidR="00E73B8C" w:rsidRPr="0097210F">
              <w:rPr>
                <w:rFonts w:eastAsia="Times New Roman" w:cstheme="minorHAnsi"/>
                <w:b/>
              </w:rPr>
              <w:t>de l’association</w:t>
            </w:r>
          </w:p>
        </w:tc>
        <w:tc>
          <w:tcPr>
            <w:tcW w:w="5103" w:type="dxa"/>
            <w:vAlign w:val="center"/>
          </w:tcPr>
          <w:p w14:paraId="3903C046" w14:textId="77777777" w:rsidR="00702240" w:rsidRPr="0097210F" w:rsidRDefault="00702240" w:rsidP="00CE6566">
            <w:pPr>
              <w:spacing w:before="0" w:line="276" w:lineRule="auto"/>
              <w:rPr>
                <w:rFonts w:eastAsia="Times New Roman" w:cstheme="minorHAnsi"/>
              </w:rPr>
            </w:pPr>
          </w:p>
        </w:tc>
      </w:tr>
      <w:tr w:rsidR="00E54E5F" w:rsidRPr="0097210F" w14:paraId="49824334" w14:textId="77777777" w:rsidTr="00415A86">
        <w:trPr>
          <w:trHeight w:val="556"/>
          <w:jc w:val="center"/>
        </w:trPr>
        <w:tc>
          <w:tcPr>
            <w:tcW w:w="3823" w:type="dxa"/>
            <w:shd w:val="clear" w:color="auto" w:fill="D8D9DC" w:themeFill="background2"/>
            <w:vAlign w:val="center"/>
          </w:tcPr>
          <w:p w14:paraId="1546EEED" w14:textId="152A3867" w:rsidR="00E54E5F" w:rsidRDefault="00E54E5F" w:rsidP="00EC445B">
            <w:pPr>
              <w:spacing w:before="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Adresse complète</w:t>
            </w:r>
          </w:p>
        </w:tc>
        <w:tc>
          <w:tcPr>
            <w:tcW w:w="5103" w:type="dxa"/>
            <w:vAlign w:val="center"/>
          </w:tcPr>
          <w:p w14:paraId="5D48B630" w14:textId="77777777" w:rsidR="00E54E5F" w:rsidRPr="0097210F" w:rsidRDefault="00E54E5F" w:rsidP="00CE6566">
            <w:pPr>
              <w:spacing w:before="0"/>
              <w:rPr>
                <w:rFonts w:eastAsia="Times New Roman" w:cstheme="minorHAnsi"/>
              </w:rPr>
            </w:pPr>
          </w:p>
        </w:tc>
      </w:tr>
      <w:tr w:rsidR="00A815D5" w:rsidRPr="0097210F" w14:paraId="33DAC6E1" w14:textId="77777777" w:rsidTr="00415A86">
        <w:trPr>
          <w:trHeight w:val="556"/>
          <w:jc w:val="center"/>
        </w:trPr>
        <w:tc>
          <w:tcPr>
            <w:tcW w:w="3823" w:type="dxa"/>
            <w:shd w:val="clear" w:color="auto" w:fill="D8D9DC" w:themeFill="background2"/>
            <w:vAlign w:val="center"/>
          </w:tcPr>
          <w:p w14:paraId="2F75E309" w14:textId="77777777" w:rsidR="00A815D5" w:rsidRPr="0097210F" w:rsidRDefault="00A815D5" w:rsidP="00EC445B">
            <w:pPr>
              <w:spacing w:before="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Numéro SIRE</w:t>
            </w:r>
            <w:r w:rsidR="00EC445B">
              <w:rPr>
                <w:rFonts w:eastAsia="Times New Roman" w:cstheme="minorHAnsi"/>
                <w:b/>
              </w:rPr>
              <w:t>T</w:t>
            </w:r>
          </w:p>
        </w:tc>
        <w:tc>
          <w:tcPr>
            <w:tcW w:w="5103" w:type="dxa"/>
            <w:vAlign w:val="center"/>
          </w:tcPr>
          <w:p w14:paraId="5893A982" w14:textId="77777777" w:rsidR="00A815D5" w:rsidRPr="0097210F" w:rsidRDefault="00A815D5" w:rsidP="00CE6566">
            <w:pPr>
              <w:spacing w:before="0"/>
              <w:rPr>
                <w:rFonts w:eastAsia="Times New Roman" w:cstheme="minorHAnsi"/>
              </w:rPr>
            </w:pPr>
          </w:p>
        </w:tc>
      </w:tr>
      <w:tr w:rsidR="00702240" w:rsidRPr="0097210F" w14:paraId="16CCB89C" w14:textId="77777777" w:rsidTr="00415A86">
        <w:trPr>
          <w:trHeight w:val="565"/>
          <w:jc w:val="center"/>
        </w:trPr>
        <w:tc>
          <w:tcPr>
            <w:tcW w:w="3823" w:type="dxa"/>
            <w:shd w:val="clear" w:color="auto" w:fill="D8D9DC" w:themeFill="background2"/>
            <w:vAlign w:val="center"/>
          </w:tcPr>
          <w:p w14:paraId="6B0C79BB" w14:textId="77777777" w:rsidR="00702240" w:rsidRPr="0097210F" w:rsidRDefault="00415A86" w:rsidP="00957636">
            <w:pPr>
              <w:spacing w:before="0" w:line="276" w:lineRule="auto"/>
              <w:rPr>
                <w:rFonts w:eastAsia="Times New Roman" w:cstheme="minorHAnsi"/>
                <w:b/>
              </w:rPr>
            </w:pPr>
            <w:r w:rsidRPr="0097210F">
              <w:rPr>
                <w:rFonts w:eastAsia="Times New Roman" w:cstheme="minorHAnsi"/>
                <w:b/>
              </w:rPr>
              <w:t xml:space="preserve">Titre </w:t>
            </w:r>
            <w:r w:rsidR="00957636" w:rsidRPr="0097210F">
              <w:rPr>
                <w:rFonts w:eastAsia="Times New Roman" w:cstheme="minorHAnsi"/>
                <w:b/>
              </w:rPr>
              <w:t>du projet</w:t>
            </w:r>
          </w:p>
        </w:tc>
        <w:tc>
          <w:tcPr>
            <w:tcW w:w="5103" w:type="dxa"/>
            <w:vAlign w:val="center"/>
          </w:tcPr>
          <w:p w14:paraId="58A6EC86" w14:textId="77777777" w:rsidR="00702240" w:rsidRPr="0097210F" w:rsidRDefault="00702240" w:rsidP="00CE6566">
            <w:pPr>
              <w:spacing w:before="0" w:line="276" w:lineRule="auto"/>
              <w:rPr>
                <w:rFonts w:eastAsia="Times New Roman" w:cstheme="minorHAnsi"/>
              </w:rPr>
            </w:pPr>
          </w:p>
        </w:tc>
      </w:tr>
      <w:tr w:rsidR="00784303" w:rsidRPr="0097210F" w14:paraId="610E5E51" w14:textId="77777777" w:rsidTr="00415A86">
        <w:trPr>
          <w:trHeight w:val="565"/>
          <w:jc w:val="center"/>
        </w:trPr>
        <w:tc>
          <w:tcPr>
            <w:tcW w:w="3823" w:type="dxa"/>
            <w:shd w:val="clear" w:color="auto" w:fill="D8D9DC" w:themeFill="background2"/>
            <w:vAlign w:val="center"/>
          </w:tcPr>
          <w:p w14:paraId="46D2E9AD" w14:textId="49C903E9" w:rsidR="00784303" w:rsidRPr="0097210F" w:rsidRDefault="00784303" w:rsidP="00957636">
            <w:pPr>
              <w:spacing w:before="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Nom du Président</w:t>
            </w:r>
          </w:p>
        </w:tc>
        <w:tc>
          <w:tcPr>
            <w:tcW w:w="5103" w:type="dxa"/>
            <w:vAlign w:val="center"/>
          </w:tcPr>
          <w:p w14:paraId="245B63BF" w14:textId="77777777" w:rsidR="00784303" w:rsidRPr="0097210F" w:rsidRDefault="00784303" w:rsidP="00CE6566">
            <w:pPr>
              <w:spacing w:before="0"/>
              <w:rPr>
                <w:rFonts w:eastAsia="Times New Roman" w:cstheme="minorHAnsi"/>
              </w:rPr>
            </w:pPr>
          </w:p>
        </w:tc>
      </w:tr>
      <w:tr w:rsidR="00CE2A66" w:rsidRPr="0097210F" w14:paraId="26B1DC6C" w14:textId="77777777" w:rsidTr="00415A86">
        <w:trPr>
          <w:trHeight w:val="565"/>
          <w:jc w:val="center"/>
        </w:trPr>
        <w:tc>
          <w:tcPr>
            <w:tcW w:w="3823" w:type="dxa"/>
            <w:shd w:val="clear" w:color="auto" w:fill="D8D9DC" w:themeFill="background2"/>
            <w:vAlign w:val="center"/>
          </w:tcPr>
          <w:p w14:paraId="7F4531A6" w14:textId="77777777" w:rsidR="00CE2A66" w:rsidRDefault="00CE2A66" w:rsidP="00957636">
            <w:pPr>
              <w:spacing w:before="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Mail du Président</w:t>
            </w:r>
          </w:p>
        </w:tc>
        <w:tc>
          <w:tcPr>
            <w:tcW w:w="5103" w:type="dxa"/>
            <w:vAlign w:val="center"/>
          </w:tcPr>
          <w:p w14:paraId="1C8EA08C" w14:textId="77777777" w:rsidR="00CE2A66" w:rsidRPr="0097210F" w:rsidRDefault="00CE2A66" w:rsidP="00CE6566">
            <w:pPr>
              <w:spacing w:before="0"/>
              <w:rPr>
                <w:rFonts w:eastAsia="Times New Roman" w:cstheme="minorHAnsi"/>
              </w:rPr>
            </w:pPr>
          </w:p>
        </w:tc>
      </w:tr>
      <w:tr w:rsidR="00784303" w:rsidRPr="0097210F" w14:paraId="05C65967" w14:textId="77777777" w:rsidTr="00415A86">
        <w:trPr>
          <w:trHeight w:val="565"/>
          <w:jc w:val="center"/>
        </w:trPr>
        <w:tc>
          <w:tcPr>
            <w:tcW w:w="3823" w:type="dxa"/>
            <w:shd w:val="clear" w:color="auto" w:fill="D8D9DC" w:themeFill="background2"/>
            <w:vAlign w:val="center"/>
          </w:tcPr>
          <w:p w14:paraId="1061F29B" w14:textId="77777777" w:rsidR="00784303" w:rsidRDefault="007944E4" w:rsidP="00957636">
            <w:pPr>
              <w:spacing w:before="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Téléphone</w:t>
            </w:r>
            <w:r w:rsidR="00784303">
              <w:rPr>
                <w:rFonts w:eastAsia="Times New Roman" w:cstheme="minorHAnsi"/>
                <w:b/>
              </w:rPr>
              <w:t xml:space="preserve"> du Président</w:t>
            </w:r>
          </w:p>
        </w:tc>
        <w:tc>
          <w:tcPr>
            <w:tcW w:w="5103" w:type="dxa"/>
            <w:vAlign w:val="center"/>
          </w:tcPr>
          <w:p w14:paraId="18A4CFD8" w14:textId="77777777" w:rsidR="00784303" w:rsidRPr="0097210F" w:rsidRDefault="00784303" w:rsidP="00CE6566">
            <w:pPr>
              <w:spacing w:before="0"/>
              <w:rPr>
                <w:rFonts w:eastAsia="Times New Roman" w:cstheme="minorHAnsi"/>
              </w:rPr>
            </w:pPr>
          </w:p>
        </w:tc>
      </w:tr>
      <w:tr w:rsidR="00702240" w:rsidRPr="0097210F" w14:paraId="08C12BB0" w14:textId="77777777" w:rsidTr="00415A86">
        <w:trPr>
          <w:trHeight w:val="549"/>
          <w:jc w:val="center"/>
        </w:trPr>
        <w:tc>
          <w:tcPr>
            <w:tcW w:w="3823" w:type="dxa"/>
            <w:shd w:val="clear" w:color="auto" w:fill="D8D9DC" w:themeFill="background2"/>
            <w:vAlign w:val="center"/>
          </w:tcPr>
          <w:p w14:paraId="25608648" w14:textId="77777777" w:rsidR="00702240" w:rsidRPr="0097210F" w:rsidRDefault="00702240" w:rsidP="00E73B8C">
            <w:pPr>
              <w:spacing w:before="0" w:line="276" w:lineRule="auto"/>
              <w:rPr>
                <w:rFonts w:eastAsia="Times New Roman" w:cstheme="minorHAnsi"/>
                <w:b/>
              </w:rPr>
            </w:pPr>
            <w:r w:rsidRPr="0097210F">
              <w:rPr>
                <w:rFonts w:eastAsia="Times New Roman" w:cstheme="minorHAnsi"/>
                <w:b/>
              </w:rPr>
              <w:t>Montant global du projet</w:t>
            </w:r>
          </w:p>
        </w:tc>
        <w:tc>
          <w:tcPr>
            <w:tcW w:w="5103" w:type="dxa"/>
            <w:vAlign w:val="center"/>
          </w:tcPr>
          <w:p w14:paraId="030C4509" w14:textId="77777777" w:rsidR="00702240" w:rsidRPr="0097210F" w:rsidRDefault="00702240" w:rsidP="00CE6566">
            <w:pPr>
              <w:spacing w:before="0" w:line="276" w:lineRule="auto"/>
              <w:rPr>
                <w:rFonts w:eastAsia="Times New Roman" w:cstheme="minorHAnsi"/>
              </w:rPr>
            </w:pPr>
          </w:p>
        </w:tc>
      </w:tr>
      <w:tr w:rsidR="00702240" w:rsidRPr="0097210F" w14:paraId="42816A7B" w14:textId="77777777" w:rsidTr="00415A86">
        <w:trPr>
          <w:trHeight w:val="557"/>
          <w:jc w:val="center"/>
        </w:trPr>
        <w:tc>
          <w:tcPr>
            <w:tcW w:w="3823" w:type="dxa"/>
            <w:shd w:val="clear" w:color="auto" w:fill="D8D9DC" w:themeFill="background2"/>
            <w:vAlign w:val="center"/>
          </w:tcPr>
          <w:p w14:paraId="75B5A201" w14:textId="77777777" w:rsidR="00702240" w:rsidRPr="0097210F" w:rsidRDefault="00702240" w:rsidP="00E73B8C">
            <w:pPr>
              <w:spacing w:before="0" w:line="276" w:lineRule="auto"/>
              <w:rPr>
                <w:rFonts w:eastAsia="Times New Roman" w:cstheme="minorHAnsi"/>
                <w:b/>
              </w:rPr>
            </w:pPr>
            <w:r w:rsidRPr="0097210F">
              <w:rPr>
                <w:rFonts w:eastAsia="Times New Roman" w:cstheme="minorHAnsi"/>
                <w:b/>
              </w:rPr>
              <w:t>Montant de la subvention sollicitée</w:t>
            </w:r>
            <w:r w:rsidR="00C24875" w:rsidRPr="0097210F">
              <w:rPr>
                <w:rFonts w:eastAsia="Times New Roman" w:cstheme="minorHAnsi"/>
                <w:b/>
              </w:rPr>
              <w:t xml:space="preserve"> (€ HT)</w:t>
            </w:r>
          </w:p>
        </w:tc>
        <w:tc>
          <w:tcPr>
            <w:tcW w:w="5103" w:type="dxa"/>
            <w:vAlign w:val="center"/>
          </w:tcPr>
          <w:p w14:paraId="5414F17F" w14:textId="77777777" w:rsidR="00702240" w:rsidRPr="0097210F" w:rsidRDefault="00702240" w:rsidP="00CE6566">
            <w:pPr>
              <w:spacing w:before="0" w:line="276" w:lineRule="auto"/>
              <w:rPr>
                <w:rFonts w:eastAsia="Times New Roman" w:cstheme="minorHAnsi"/>
              </w:rPr>
            </w:pPr>
          </w:p>
        </w:tc>
      </w:tr>
    </w:tbl>
    <w:p w14:paraId="79DEC640" w14:textId="77777777" w:rsidR="004B329F" w:rsidRPr="0097210F" w:rsidRDefault="00B04859" w:rsidP="004B329F">
      <w:pPr>
        <w:spacing w:before="0" w:after="0"/>
        <w:jc w:val="both"/>
        <w:rPr>
          <w:rFonts w:cstheme="minorHAnsi"/>
        </w:rPr>
      </w:pPr>
      <w:r w:rsidRPr="0097210F">
        <w:rPr>
          <w:rFonts w:eastAsia="Times New Roman" w:cstheme="minorHAnsi"/>
        </w:rPr>
        <w:br w:type="page"/>
      </w:r>
    </w:p>
    <w:p w14:paraId="72686FB8" w14:textId="77777777" w:rsidR="004407BC" w:rsidRPr="0097210F" w:rsidRDefault="00EE23F8" w:rsidP="006C171F">
      <w:pPr>
        <w:pStyle w:val="Titre2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 xml:space="preserve">I. </w:t>
      </w:r>
      <w:r w:rsidR="004407BC" w:rsidRPr="0097210F">
        <w:rPr>
          <w:rFonts w:eastAsia="Times New Roman" w:cstheme="minorHAnsi"/>
        </w:rPr>
        <w:t xml:space="preserve">IDENTIFICATION DU RESPONSABLE </w:t>
      </w:r>
      <w:r w:rsidR="00957636" w:rsidRPr="0097210F">
        <w:rPr>
          <w:rFonts w:eastAsia="Times New Roman" w:cstheme="minorHAnsi"/>
        </w:rPr>
        <w:t>DU PROJET</w:t>
      </w:r>
    </w:p>
    <w:p w14:paraId="2B92EA65" w14:textId="418A4CA1" w:rsidR="004407BC" w:rsidRPr="0097210F" w:rsidRDefault="00E54E5F" w:rsidP="006C171F">
      <w:pPr>
        <w:spacing w:before="120" w:after="120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</w:rPr>
        <w:t xml:space="preserve">PRENOM ET </w:t>
      </w:r>
      <w:r w:rsidR="004407BC" w:rsidRPr="0097210F">
        <w:rPr>
          <w:rFonts w:eastAsia="Times New Roman" w:cstheme="minorHAnsi"/>
          <w:b/>
        </w:rPr>
        <w:t>NOM</w:t>
      </w:r>
      <w:r w:rsidR="004407BC" w:rsidRPr="0097210F">
        <w:rPr>
          <w:rFonts w:eastAsia="Times New Roman" w:cstheme="minorHAnsi"/>
        </w:rPr>
        <w:t xml:space="preserve"> : </w:t>
      </w:r>
      <w:r w:rsidR="000F6209" w:rsidRPr="0097210F">
        <w:rPr>
          <w:rFonts w:eastAsia="Times New Roman" w:cstheme="minorHAnsi"/>
        </w:rPr>
        <w:tab/>
      </w:r>
      <w:sdt>
        <w:sdtPr>
          <w:rPr>
            <w:rFonts w:eastAsia="Times New Roman" w:cstheme="minorHAnsi"/>
          </w:rPr>
          <w:id w:val="-179812618"/>
          <w:placeholder>
            <w:docPart w:val="9CB6AB01AAE24E409CFBCB7F88A2D659"/>
          </w:placeholder>
          <w:showingPlcHdr/>
        </w:sdtPr>
        <w:sdtEndPr/>
        <w:sdtContent>
          <w:r w:rsidR="000F6209" w:rsidRPr="0097210F">
            <w:rPr>
              <w:rStyle w:val="Textedelespacerserv"/>
              <w:rFonts w:cstheme="minorHAnsi"/>
            </w:rPr>
            <w:t>Cliquez ici pour entrer du texte.</w:t>
          </w:r>
        </w:sdtContent>
      </w:sdt>
    </w:p>
    <w:p w14:paraId="3E36E49B" w14:textId="77777777" w:rsidR="004407BC" w:rsidRPr="0097210F" w:rsidRDefault="004407BC" w:rsidP="006C171F">
      <w:pPr>
        <w:spacing w:before="0" w:after="120"/>
        <w:jc w:val="both"/>
        <w:rPr>
          <w:rFonts w:eastAsia="Times New Roman" w:cstheme="minorHAnsi"/>
        </w:rPr>
      </w:pPr>
      <w:r w:rsidRPr="0097210F">
        <w:rPr>
          <w:rFonts w:eastAsia="Times New Roman" w:cstheme="minorHAnsi"/>
          <w:b/>
        </w:rPr>
        <w:t>FONCTION</w:t>
      </w:r>
      <w:r w:rsidRPr="0097210F">
        <w:rPr>
          <w:rFonts w:eastAsia="Times New Roman" w:cstheme="minorHAnsi"/>
        </w:rPr>
        <w:t> :</w:t>
      </w:r>
      <w:r w:rsidR="000F6209" w:rsidRPr="0097210F">
        <w:rPr>
          <w:rFonts w:eastAsia="Times New Roman" w:cstheme="minorHAnsi"/>
        </w:rPr>
        <w:tab/>
      </w:r>
      <w:r w:rsidR="000F6209" w:rsidRPr="0097210F">
        <w:rPr>
          <w:rFonts w:eastAsia="Times New Roman" w:cstheme="minorHAnsi"/>
        </w:rPr>
        <w:tab/>
      </w:r>
      <w:sdt>
        <w:sdtPr>
          <w:rPr>
            <w:rFonts w:eastAsia="Times New Roman" w:cstheme="minorHAnsi"/>
          </w:rPr>
          <w:id w:val="-1450233882"/>
          <w:placeholder>
            <w:docPart w:val="8F7D8BD7AEF240D6B5FC926BFF324238"/>
          </w:placeholder>
          <w:showingPlcHdr/>
        </w:sdtPr>
        <w:sdtEndPr/>
        <w:sdtContent>
          <w:r w:rsidR="000F6209" w:rsidRPr="0097210F">
            <w:rPr>
              <w:rStyle w:val="Textedelespacerserv"/>
              <w:rFonts w:cstheme="minorHAnsi"/>
            </w:rPr>
            <w:t>Cliquez ici pour entrer du texte.</w:t>
          </w:r>
        </w:sdtContent>
      </w:sdt>
    </w:p>
    <w:p w14:paraId="5AECE5D3" w14:textId="77777777" w:rsidR="004407BC" w:rsidRPr="0097210F" w:rsidRDefault="004407BC" w:rsidP="006C171F">
      <w:pPr>
        <w:spacing w:before="0" w:after="120"/>
        <w:jc w:val="both"/>
        <w:rPr>
          <w:rFonts w:eastAsia="Times New Roman" w:cstheme="minorHAnsi"/>
        </w:rPr>
      </w:pPr>
      <w:r w:rsidRPr="0097210F">
        <w:rPr>
          <w:rFonts w:eastAsia="Times New Roman" w:cstheme="minorHAnsi"/>
          <w:b/>
        </w:rPr>
        <w:t>SERVICE</w:t>
      </w:r>
      <w:r w:rsidRPr="0097210F">
        <w:rPr>
          <w:rFonts w:eastAsia="Times New Roman" w:cstheme="minorHAnsi"/>
        </w:rPr>
        <w:t> :</w:t>
      </w:r>
      <w:r w:rsidR="000F6209" w:rsidRPr="0097210F">
        <w:rPr>
          <w:rFonts w:eastAsia="Times New Roman" w:cstheme="minorHAnsi"/>
        </w:rPr>
        <w:tab/>
      </w:r>
      <w:r w:rsidR="000F6209" w:rsidRPr="0097210F">
        <w:rPr>
          <w:rFonts w:eastAsia="Times New Roman" w:cstheme="minorHAnsi"/>
        </w:rPr>
        <w:tab/>
      </w:r>
      <w:sdt>
        <w:sdtPr>
          <w:rPr>
            <w:rFonts w:eastAsia="Times New Roman" w:cstheme="minorHAnsi"/>
          </w:rPr>
          <w:id w:val="-684361344"/>
          <w:placeholder>
            <w:docPart w:val="75981B4F7E04468FA23ADE9F36402162"/>
          </w:placeholder>
          <w:showingPlcHdr/>
        </w:sdtPr>
        <w:sdtEndPr/>
        <w:sdtContent>
          <w:r w:rsidR="000F6209" w:rsidRPr="0097210F">
            <w:rPr>
              <w:rStyle w:val="Textedelespacerserv"/>
              <w:rFonts w:cstheme="minorHAnsi"/>
            </w:rPr>
            <w:t>Cliquez ici pour entrer du texte.</w:t>
          </w:r>
        </w:sdtContent>
      </w:sdt>
    </w:p>
    <w:p w14:paraId="4D39AF7C" w14:textId="77777777" w:rsidR="004407BC" w:rsidRPr="0097210F" w:rsidRDefault="004407BC" w:rsidP="006C171F">
      <w:pPr>
        <w:spacing w:before="0" w:after="120"/>
        <w:jc w:val="both"/>
        <w:rPr>
          <w:rFonts w:eastAsia="Times New Roman" w:cstheme="minorHAnsi"/>
        </w:rPr>
      </w:pPr>
      <w:r w:rsidRPr="0097210F">
        <w:rPr>
          <w:rFonts w:eastAsia="Times New Roman" w:cstheme="minorHAnsi"/>
          <w:b/>
        </w:rPr>
        <w:t>TELEPHONE</w:t>
      </w:r>
      <w:r w:rsidRPr="0097210F">
        <w:rPr>
          <w:rFonts w:eastAsia="Times New Roman" w:cstheme="minorHAnsi"/>
        </w:rPr>
        <w:t> :</w:t>
      </w:r>
      <w:r w:rsidR="000F6209" w:rsidRPr="0097210F">
        <w:rPr>
          <w:rFonts w:eastAsia="Times New Roman" w:cstheme="minorHAnsi"/>
        </w:rPr>
        <w:tab/>
      </w:r>
      <w:r w:rsidR="000F6209" w:rsidRPr="0097210F">
        <w:rPr>
          <w:rFonts w:eastAsia="Times New Roman" w:cstheme="minorHAnsi"/>
        </w:rPr>
        <w:tab/>
      </w:r>
      <w:sdt>
        <w:sdtPr>
          <w:rPr>
            <w:rFonts w:eastAsia="Times New Roman" w:cstheme="minorHAnsi"/>
          </w:rPr>
          <w:id w:val="-2100707597"/>
          <w:placeholder>
            <w:docPart w:val="50FA509AFDA446EEA487C0CE09B8E009"/>
          </w:placeholder>
          <w:showingPlcHdr/>
        </w:sdtPr>
        <w:sdtEndPr/>
        <w:sdtContent>
          <w:r w:rsidR="000F6209" w:rsidRPr="0097210F">
            <w:rPr>
              <w:rStyle w:val="Textedelespacerserv"/>
              <w:rFonts w:cstheme="minorHAnsi"/>
            </w:rPr>
            <w:t>Cliquez ici pour entrer du texte.</w:t>
          </w:r>
        </w:sdtContent>
      </w:sdt>
    </w:p>
    <w:p w14:paraId="390E0E1A" w14:textId="77777777" w:rsidR="006C171F" w:rsidRPr="0097210F" w:rsidRDefault="004407BC" w:rsidP="001D41A7">
      <w:pPr>
        <w:spacing w:before="0" w:after="240"/>
        <w:jc w:val="both"/>
        <w:rPr>
          <w:rFonts w:eastAsia="Times New Roman" w:cstheme="minorHAnsi"/>
        </w:rPr>
      </w:pPr>
      <w:r w:rsidRPr="0097210F">
        <w:rPr>
          <w:rFonts w:eastAsia="Times New Roman" w:cstheme="minorHAnsi"/>
          <w:b/>
        </w:rPr>
        <w:t>COURRIEL</w:t>
      </w:r>
      <w:r w:rsidRPr="0097210F">
        <w:rPr>
          <w:rFonts w:eastAsia="Times New Roman" w:cstheme="minorHAnsi"/>
        </w:rPr>
        <w:t xml:space="preserve"> : </w:t>
      </w:r>
      <w:r w:rsidRPr="0097210F">
        <w:rPr>
          <w:rFonts w:eastAsia="Times New Roman" w:cstheme="minorHAnsi"/>
        </w:rPr>
        <w:tab/>
      </w:r>
      <w:r w:rsidRPr="0097210F">
        <w:rPr>
          <w:rFonts w:eastAsia="Times New Roman" w:cstheme="minorHAnsi"/>
        </w:rPr>
        <w:tab/>
      </w:r>
      <w:sdt>
        <w:sdtPr>
          <w:rPr>
            <w:rFonts w:eastAsia="Times New Roman" w:cstheme="minorHAnsi"/>
          </w:rPr>
          <w:id w:val="-921026493"/>
          <w:placeholder>
            <w:docPart w:val="F40841DD146C4F6497A222194595F435"/>
          </w:placeholder>
          <w:showingPlcHdr/>
        </w:sdtPr>
        <w:sdtEndPr/>
        <w:sdtContent>
          <w:r w:rsidR="000F6209" w:rsidRPr="0097210F">
            <w:rPr>
              <w:rStyle w:val="Textedelespacerserv"/>
              <w:rFonts w:cstheme="minorHAnsi"/>
            </w:rPr>
            <w:t>Cliquez ici pour entrer du texte.</w:t>
          </w:r>
        </w:sdtContent>
      </w:sdt>
    </w:p>
    <w:p w14:paraId="6B3FBE0E" w14:textId="77777777" w:rsidR="00126534" w:rsidRPr="0097210F" w:rsidRDefault="00126534" w:rsidP="001D41A7">
      <w:pPr>
        <w:spacing w:before="0" w:after="240"/>
        <w:jc w:val="both"/>
        <w:rPr>
          <w:rFonts w:eastAsia="Times New Roman" w:cstheme="minorHAnsi"/>
        </w:rPr>
      </w:pPr>
    </w:p>
    <w:p w14:paraId="076B0B49" w14:textId="77777777" w:rsidR="004407BC" w:rsidRPr="0097210F" w:rsidRDefault="00EE23F8" w:rsidP="006C171F">
      <w:pPr>
        <w:pStyle w:val="Titre2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II. </w:t>
      </w:r>
      <w:r w:rsidR="00415A86" w:rsidRPr="0097210F">
        <w:rPr>
          <w:rFonts w:eastAsia="Times New Roman" w:cstheme="minorHAnsi"/>
        </w:rPr>
        <w:t xml:space="preserve">PRESENTATION </w:t>
      </w:r>
      <w:r w:rsidR="00315D9A" w:rsidRPr="0097210F">
        <w:rPr>
          <w:rFonts w:eastAsia="Times New Roman" w:cstheme="minorHAnsi"/>
        </w:rPr>
        <w:t>DU PORTEUR</w:t>
      </w:r>
    </w:p>
    <w:p w14:paraId="309CAE16" w14:textId="77777777" w:rsidR="004407BC" w:rsidRPr="0097210F" w:rsidRDefault="0097210F" w:rsidP="00C05243">
      <w:pPr>
        <w:spacing w:before="120" w:after="0"/>
        <w:jc w:val="both"/>
        <w:rPr>
          <w:rFonts w:eastAsia="Times New Roman" w:cstheme="minorHAnsi"/>
          <w:b/>
        </w:rPr>
      </w:pPr>
      <w:r w:rsidRPr="00EE23F8">
        <w:rPr>
          <w:rFonts w:eastAsia="Times New Roman" w:cstheme="minorHAnsi"/>
          <w:b/>
          <w:highlight w:val="lightGray"/>
        </w:rPr>
        <w:t xml:space="preserve">1. </w:t>
      </w:r>
      <w:r w:rsidR="005A59F3" w:rsidRPr="00EE23F8">
        <w:rPr>
          <w:rFonts w:eastAsia="Times New Roman" w:cstheme="minorHAnsi"/>
          <w:b/>
          <w:highlight w:val="lightGray"/>
        </w:rPr>
        <w:t xml:space="preserve">VOS </w:t>
      </w:r>
      <w:r w:rsidRPr="00EE23F8">
        <w:rPr>
          <w:rFonts w:eastAsia="Times New Roman" w:cstheme="minorHAnsi"/>
          <w:b/>
          <w:highlight w:val="lightGray"/>
        </w:rPr>
        <w:t>MISSIONS</w:t>
      </w:r>
    </w:p>
    <w:p w14:paraId="05CF4F2C" w14:textId="77777777" w:rsidR="00C05243" w:rsidRPr="0097210F" w:rsidRDefault="00C05243" w:rsidP="00C05243">
      <w:pPr>
        <w:spacing w:before="0" w:after="120"/>
        <w:jc w:val="both"/>
        <w:rPr>
          <w:rFonts w:eastAsia="Times New Roman" w:cstheme="minorHAnsi"/>
          <w:i/>
        </w:rPr>
      </w:pPr>
      <w:r w:rsidRPr="0097210F">
        <w:rPr>
          <w:rFonts w:eastAsia="Times New Roman" w:cstheme="minorHAnsi"/>
          <w:i/>
        </w:rPr>
        <w:t>Historique, desc</w:t>
      </w:r>
      <w:r w:rsidR="00A72605" w:rsidRPr="0097210F">
        <w:rPr>
          <w:rFonts w:eastAsia="Times New Roman" w:cstheme="minorHAnsi"/>
          <w:i/>
        </w:rPr>
        <w:t>riptif et activités principales</w:t>
      </w:r>
    </w:p>
    <w:sdt>
      <w:sdtPr>
        <w:rPr>
          <w:rFonts w:eastAsia="Times New Roman" w:cstheme="minorHAnsi"/>
        </w:rPr>
        <w:id w:val="-1330912009"/>
        <w:placeholder>
          <w:docPart w:val="15FE579FB3694877896505ECADC8CC8D"/>
        </w:placeholder>
        <w:showingPlcHdr/>
      </w:sdtPr>
      <w:sdtEndPr/>
      <w:sdtContent>
        <w:p w14:paraId="7D1D01E7" w14:textId="77777777" w:rsidR="0097210F" w:rsidRPr="0097210F" w:rsidRDefault="0097210F" w:rsidP="0097210F">
          <w:pPr>
            <w:spacing w:after="0"/>
            <w:ind w:left="567"/>
            <w:jc w:val="both"/>
            <w:rPr>
              <w:rFonts w:eastAsia="Times New Roman" w:cstheme="minorHAnsi"/>
            </w:rPr>
          </w:pPr>
          <w:r w:rsidRPr="0097210F">
            <w:rPr>
              <w:rStyle w:val="Textedelespacerserv"/>
              <w:rFonts w:cstheme="minorHAnsi"/>
            </w:rPr>
            <w:t>Cliquez ici pour entrer du texte.</w:t>
          </w:r>
        </w:p>
      </w:sdtContent>
    </w:sdt>
    <w:p w14:paraId="5CDF0097" w14:textId="77777777" w:rsidR="0045283E" w:rsidRPr="0097210F" w:rsidRDefault="0097210F" w:rsidP="0045283E">
      <w:pPr>
        <w:spacing w:before="240" w:after="240"/>
        <w:jc w:val="both"/>
        <w:rPr>
          <w:rFonts w:eastAsia="Times New Roman" w:cstheme="minorHAnsi"/>
          <w:b/>
        </w:rPr>
      </w:pPr>
      <w:r w:rsidRPr="00EE23F8">
        <w:rPr>
          <w:rFonts w:eastAsia="Times New Roman" w:cstheme="minorHAnsi"/>
          <w:b/>
          <w:highlight w:val="lightGray"/>
        </w:rPr>
        <w:t xml:space="preserve">2. </w:t>
      </w:r>
      <w:r w:rsidR="00CA4879" w:rsidRPr="00EE23F8">
        <w:rPr>
          <w:rFonts w:eastAsia="Times New Roman" w:cstheme="minorHAnsi"/>
          <w:b/>
          <w:highlight w:val="lightGray"/>
        </w:rPr>
        <w:t xml:space="preserve">VOS </w:t>
      </w:r>
      <w:r w:rsidR="000F58A0" w:rsidRPr="00EE23F8">
        <w:rPr>
          <w:rFonts w:eastAsia="Times New Roman" w:cstheme="minorHAnsi"/>
          <w:b/>
          <w:highlight w:val="lightGray"/>
        </w:rPr>
        <w:t>RESSOURCES HUMAINES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127"/>
        <w:gridCol w:w="1701"/>
      </w:tblGrid>
      <w:tr w:rsidR="0045283E" w:rsidRPr="0097210F" w14:paraId="68ABF5AF" w14:textId="77777777" w:rsidTr="00EA3317">
        <w:trPr>
          <w:trHeight w:val="467"/>
          <w:jc w:val="center"/>
        </w:trPr>
        <w:tc>
          <w:tcPr>
            <w:tcW w:w="4531" w:type="dxa"/>
            <w:shd w:val="clear" w:color="auto" w:fill="D8D9DC" w:themeFill="background2"/>
            <w:vAlign w:val="center"/>
          </w:tcPr>
          <w:p w14:paraId="72267C7D" w14:textId="77777777" w:rsidR="0045283E" w:rsidRPr="0097210F" w:rsidRDefault="0045283E" w:rsidP="0045283E">
            <w:pPr>
              <w:spacing w:before="0"/>
              <w:jc w:val="center"/>
              <w:rPr>
                <w:rFonts w:eastAsia="Times New Roman" w:cstheme="minorHAnsi"/>
                <w:b/>
              </w:rPr>
            </w:pPr>
            <w:r w:rsidRPr="0097210F">
              <w:rPr>
                <w:rFonts w:eastAsia="Times New Roman" w:cstheme="minorHAnsi"/>
                <w:b/>
              </w:rPr>
              <w:t xml:space="preserve">Effectifs de </w:t>
            </w:r>
            <w:r w:rsidR="00415A86" w:rsidRPr="0097210F">
              <w:rPr>
                <w:rFonts w:eastAsia="Times New Roman" w:cstheme="minorHAnsi"/>
                <w:b/>
              </w:rPr>
              <w:t xml:space="preserve">la commune / de </w:t>
            </w:r>
            <w:r w:rsidRPr="0097210F">
              <w:rPr>
                <w:rFonts w:eastAsia="Times New Roman" w:cstheme="minorHAnsi"/>
                <w:b/>
              </w:rPr>
              <w:t>l’association</w:t>
            </w:r>
          </w:p>
        </w:tc>
        <w:tc>
          <w:tcPr>
            <w:tcW w:w="2127" w:type="dxa"/>
            <w:shd w:val="clear" w:color="auto" w:fill="D8D9DC" w:themeFill="background2"/>
            <w:vAlign w:val="center"/>
          </w:tcPr>
          <w:p w14:paraId="4982CD3B" w14:textId="77777777" w:rsidR="0045283E" w:rsidRPr="0097210F" w:rsidRDefault="0045283E" w:rsidP="0045283E">
            <w:pPr>
              <w:spacing w:before="0"/>
              <w:jc w:val="center"/>
              <w:rPr>
                <w:rFonts w:eastAsia="Times New Roman" w:cstheme="minorHAnsi"/>
                <w:b/>
              </w:rPr>
            </w:pPr>
            <w:r w:rsidRPr="0097210F">
              <w:rPr>
                <w:rFonts w:eastAsia="Times New Roman" w:cstheme="minorHAnsi"/>
                <w:b/>
              </w:rPr>
              <w:t>Nombre de personnes</w:t>
            </w:r>
          </w:p>
        </w:tc>
        <w:tc>
          <w:tcPr>
            <w:tcW w:w="1701" w:type="dxa"/>
            <w:shd w:val="clear" w:color="auto" w:fill="D8D9DC" w:themeFill="background2"/>
            <w:vAlign w:val="center"/>
          </w:tcPr>
          <w:p w14:paraId="3A083A28" w14:textId="77777777" w:rsidR="0045283E" w:rsidRPr="0097210F" w:rsidRDefault="0045283E" w:rsidP="0045283E">
            <w:pPr>
              <w:spacing w:before="0"/>
              <w:jc w:val="center"/>
              <w:rPr>
                <w:rFonts w:eastAsia="Times New Roman" w:cstheme="minorHAnsi"/>
                <w:b/>
              </w:rPr>
            </w:pPr>
            <w:r w:rsidRPr="0097210F">
              <w:rPr>
                <w:rFonts w:eastAsia="Times New Roman" w:cstheme="minorHAnsi"/>
                <w:b/>
              </w:rPr>
              <w:t>Nombre d’ETP*</w:t>
            </w:r>
          </w:p>
        </w:tc>
      </w:tr>
      <w:tr w:rsidR="0045283E" w:rsidRPr="0097210F" w14:paraId="0C39E7FA" w14:textId="77777777" w:rsidTr="000E3DBD">
        <w:trPr>
          <w:trHeight w:val="261"/>
          <w:jc w:val="center"/>
        </w:trPr>
        <w:tc>
          <w:tcPr>
            <w:tcW w:w="4531" w:type="dxa"/>
          </w:tcPr>
          <w:p w14:paraId="27FD1CA8" w14:textId="77777777" w:rsidR="0045283E" w:rsidRPr="0097210F" w:rsidRDefault="0045283E" w:rsidP="0081051A">
            <w:pPr>
              <w:spacing w:before="0"/>
              <w:jc w:val="both"/>
              <w:rPr>
                <w:rFonts w:eastAsia="Times New Roman" w:cstheme="minorHAnsi"/>
                <w:b/>
              </w:rPr>
            </w:pPr>
            <w:r w:rsidRPr="0097210F">
              <w:rPr>
                <w:rFonts w:eastAsia="Times New Roman" w:cstheme="minorHAnsi"/>
                <w:b/>
              </w:rPr>
              <w:t>Salariés en CDI</w:t>
            </w:r>
          </w:p>
        </w:tc>
        <w:tc>
          <w:tcPr>
            <w:tcW w:w="2127" w:type="dxa"/>
            <w:vAlign w:val="center"/>
          </w:tcPr>
          <w:p w14:paraId="344129F4" w14:textId="77777777" w:rsidR="0045283E" w:rsidRPr="0097210F" w:rsidRDefault="0045283E" w:rsidP="0045283E">
            <w:pPr>
              <w:spacing w:before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1701" w:type="dxa"/>
            <w:vAlign w:val="center"/>
          </w:tcPr>
          <w:p w14:paraId="42F35613" w14:textId="77777777" w:rsidR="0045283E" w:rsidRPr="0097210F" w:rsidRDefault="0045283E" w:rsidP="0045283E">
            <w:pPr>
              <w:spacing w:before="0"/>
              <w:jc w:val="center"/>
              <w:rPr>
                <w:rFonts w:eastAsia="Times New Roman" w:cstheme="minorHAnsi"/>
              </w:rPr>
            </w:pPr>
          </w:p>
        </w:tc>
      </w:tr>
      <w:tr w:rsidR="0045283E" w:rsidRPr="0097210F" w14:paraId="2ABBDDA5" w14:textId="77777777" w:rsidTr="000E3DBD">
        <w:trPr>
          <w:trHeight w:val="267"/>
          <w:jc w:val="center"/>
        </w:trPr>
        <w:tc>
          <w:tcPr>
            <w:tcW w:w="4531" w:type="dxa"/>
          </w:tcPr>
          <w:p w14:paraId="248529D4" w14:textId="77777777" w:rsidR="0045283E" w:rsidRPr="0097210F" w:rsidRDefault="0045283E" w:rsidP="0081051A">
            <w:pPr>
              <w:spacing w:before="0"/>
              <w:jc w:val="both"/>
              <w:rPr>
                <w:rFonts w:eastAsia="Times New Roman" w:cstheme="minorHAnsi"/>
                <w:b/>
              </w:rPr>
            </w:pPr>
            <w:r w:rsidRPr="0097210F">
              <w:rPr>
                <w:rFonts w:eastAsia="Times New Roman" w:cstheme="minorHAnsi"/>
                <w:b/>
              </w:rPr>
              <w:t>Salariés en CDD</w:t>
            </w:r>
          </w:p>
        </w:tc>
        <w:tc>
          <w:tcPr>
            <w:tcW w:w="2127" w:type="dxa"/>
            <w:vAlign w:val="center"/>
          </w:tcPr>
          <w:p w14:paraId="23A272D9" w14:textId="77777777" w:rsidR="0045283E" w:rsidRPr="0097210F" w:rsidRDefault="0045283E" w:rsidP="0045283E">
            <w:pPr>
              <w:spacing w:before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1701" w:type="dxa"/>
            <w:vAlign w:val="center"/>
          </w:tcPr>
          <w:p w14:paraId="2A1CB797" w14:textId="77777777" w:rsidR="0045283E" w:rsidRPr="0097210F" w:rsidRDefault="0045283E" w:rsidP="0045283E">
            <w:pPr>
              <w:spacing w:before="0"/>
              <w:jc w:val="center"/>
              <w:rPr>
                <w:rFonts w:eastAsia="Times New Roman" w:cstheme="minorHAnsi"/>
              </w:rPr>
            </w:pPr>
          </w:p>
        </w:tc>
      </w:tr>
      <w:tr w:rsidR="0045283E" w:rsidRPr="0097210F" w14:paraId="13347593" w14:textId="77777777" w:rsidTr="000E3DBD">
        <w:trPr>
          <w:jc w:val="center"/>
        </w:trPr>
        <w:tc>
          <w:tcPr>
            <w:tcW w:w="4531" w:type="dxa"/>
          </w:tcPr>
          <w:p w14:paraId="0432C8DA" w14:textId="77777777" w:rsidR="0045283E" w:rsidRPr="0097210F" w:rsidRDefault="0045283E" w:rsidP="0081051A">
            <w:pPr>
              <w:spacing w:before="0"/>
              <w:jc w:val="both"/>
              <w:rPr>
                <w:rFonts w:eastAsia="Times New Roman" w:cstheme="minorHAnsi"/>
                <w:b/>
              </w:rPr>
            </w:pPr>
            <w:r w:rsidRPr="0097210F">
              <w:rPr>
                <w:rFonts w:eastAsia="Times New Roman" w:cstheme="minorHAnsi"/>
                <w:b/>
              </w:rPr>
              <w:t>Contrats aidés</w:t>
            </w:r>
          </w:p>
        </w:tc>
        <w:tc>
          <w:tcPr>
            <w:tcW w:w="2127" w:type="dxa"/>
            <w:vAlign w:val="center"/>
          </w:tcPr>
          <w:p w14:paraId="2B5018BB" w14:textId="77777777" w:rsidR="0045283E" w:rsidRPr="0097210F" w:rsidRDefault="0045283E" w:rsidP="0045283E">
            <w:pPr>
              <w:spacing w:before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1701" w:type="dxa"/>
            <w:vAlign w:val="center"/>
          </w:tcPr>
          <w:p w14:paraId="3AD186FD" w14:textId="77777777" w:rsidR="0045283E" w:rsidRPr="0097210F" w:rsidRDefault="0045283E" w:rsidP="0045283E">
            <w:pPr>
              <w:spacing w:before="0"/>
              <w:jc w:val="center"/>
              <w:rPr>
                <w:rFonts w:eastAsia="Times New Roman" w:cstheme="minorHAnsi"/>
              </w:rPr>
            </w:pPr>
          </w:p>
        </w:tc>
      </w:tr>
      <w:tr w:rsidR="0045283E" w:rsidRPr="0097210F" w14:paraId="51F45444" w14:textId="77777777" w:rsidTr="000E3DBD">
        <w:trPr>
          <w:jc w:val="center"/>
        </w:trPr>
        <w:tc>
          <w:tcPr>
            <w:tcW w:w="4531" w:type="dxa"/>
          </w:tcPr>
          <w:p w14:paraId="5E8F3DD3" w14:textId="77777777" w:rsidR="0045283E" w:rsidRPr="0097210F" w:rsidRDefault="0045283E" w:rsidP="0081051A">
            <w:pPr>
              <w:spacing w:before="0"/>
              <w:jc w:val="both"/>
              <w:rPr>
                <w:rFonts w:eastAsia="Times New Roman" w:cstheme="minorHAnsi"/>
                <w:b/>
              </w:rPr>
            </w:pPr>
            <w:r w:rsidRPr="0097210F">
              <w:rPr>
                <w:rFonts w:eastAsia="Times New Roman" w:cstheme="minorHAnsi"/>
                <w:b/>
              </w:rPr>
              <w:t>Statut précaire (intéri</w:t>
            </w:r>
            <w:r w:rsidR="000E3DBD" w:rsidRPr="0097210F">
              <w:rPr>
                <w:rFonts w:eastAsia="Times New Roman" w:cstheme="minorHAnsi"/>
                <w:b/>
              </w:rPr>
              <w:t>maire, vacataire, intermittent</w:t>
            </w:r>
            <w:r w:rsidRPr="0097210F">
              <w:rPr>
                <w:rFonts w:eastAsia="Times New Roman" w:cstheme="minorHAnsi"/>
                <w:b/>
              </w:rPr>
              <w:t>)</w:t>
            </w:r>
          </w:p>
        </w:tc>
        <w:tc>
          <w:tcPr>
            <w:tcW w:w="2127" w:type="dxa"/>
            <w:vAlign w:val="center"/>
          </w:tcPr>
          <w:p w14:paraId="3843B50C" w14:textId="77777777" w:rsidR="0045283E" w:rsidRPr="0097210F" w:rsidRDefault="0045283E" w:rsidP="0045283E">
            <w:pPr>
              <w:spacing w:before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1701" w:type="dxa"/>
            <w:vAlign w:val="center"/>
          </w:tcPr>
          <w:p w14:paraId="18856EB2" w14:textId="77777777" w:rsidR="0045283E" w:rsidRPr="0097210F" w:rsidRDefault="0045283E" w:rsidP="0045283E">
            <w:pPr>
              <w:spacing w:before="0"/>
              <w:jc w:val="center"/>
              <w:rPr>
                <w:rFonts w:eastAsia="Times New Roman" w:cstheme="minorHAnsi"/>
              </w:rPr>
            </w:pPr>
          </w:p>
        </w:tc>
      </w:tr>
      <w:tr w:rsidR="0045283E" w:rsidRPr="0097210F" w14:paraId="684215DD" w14:textId="77777777" w:rsidTr="000E3DBD">
        <w:trPr>
          <w:jc w:val="center"/>
        </w:trPr>
        <w:tc>
          <w:tcPr>
            <w:tcW w:w="4531" w:type="dxa"/>
          </w:tcPr>
          <w:p w14:paraId="255197FC" w14:textId="77777777" w:rsidR="0045283E" w:rsidRPr="0097210F" w:rsidRDefault="0045283E" w:rsidP="0081051A">
            <w:pPr>
              <w:spacing w:before="0"/>
              <w:jc w:val="both"/>
              <w:rPr>
                <w:rFonts w:eastAsia="Times New Roman" w:cstheme="minorHAnsi"/>
                <w:b/>
              </w:rPr>
            </w:pPr>
            <w:r w:rsidRPr="0097210F">
              <w:rPr>
                <w:rFonts w:eastAsia="Times New Roman" w:cstheme="minorHAnsi"/>
                <w:b/>
              </w:rPr>
              <w:t>Bénévoles</w:t>
            </w:r>
          </w:p>
        </w:tc>
        <w:tc>
          <w:tcPr>
            <w:tcW w:w="2127" w:type="dxa"/>
            <w:vAlign w:val="center"/>
          </w:tcPr>
          <w:p w14:paraId="46406BDF" w14:textId="77777777" w:rsidR="0045283E" w:rsidRPr="0097210F" w:rsidRDefault="0045283E" w:rsidP="0045283E">
            <w:pPr>
              <w:spacing w:before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1701" w:type="dxa"/>
            <w:vAlign w:val="center"/>
          </w:tcPr>
          <w:p w14:paraId="3077353C" w14:textId="77777777" w:rsidR="0045283E" w:rsidRPr="0097210F" w:rsidRDefault="0045283E" w:rsidP="0045283E">
            <w:pPr>
              <w:spacing w:before="0"/>
              <w:jc w:val="center"/>
              <w:rPr>
                <w:rFonts w:eastAsia="Times New Roman" w:cstheme="minorHAnsi"/>
              </w:rPr>
            </w:pPr>
          </w:p>
        </w:tc>
      </w:tr>
    </w:tbl>
    <w:p w14:paraId="4A4D9BAC" w14:textId="77777777" w:rsidR="004407BC" w:rsidRPr="0097210F" w:rsidRDefault="004407BC" w:rsidP="0081051A">
      <w:pPr>
        <w:spacing w:before="0" w:after="0"/>
        <w:ind w:left="567"/>
        <w:jc w:val="both"/>
        <w:rPr>
          <w:rFonts w:eastAsia="Times New Roman" w:cstheme="minorHAnsi"/>
        </w:rPr>
      </w:pPr>
    </w:p>
    <w:p w14:paraId="1E59EDE7" w14:textId="77777777" w:rsidR="0045283E" w:rsidRPr="0097210F" w:rsidRDefault="0045283E" w:rsidP="0045283E">
      <w:pPr>
        <w:spacing w:before="0" w:after="0"/>
        <w:jc w:val="both"/>
        <w:rPr>
          <w:rFonts w:eastAsia="Times New Roman" w:cstheme="minorHAnsi"/>
          <w:i/>
        </w:rPr>
      </w:pPr>
      <w:r w:rsidRPr="0097210F">
        <w:rPr>
          <w:rFonts w:eastAsia="Times New Roman" w:cstheme="minorHAnsi"/>
          <w:i/>
        </w:rPr>
        <w:t>*1 ETP = nombre d’heures effectué / 1607</w:t>
      </w:r>
    </w:p>
    <w:p w14:paraId="7B087747" w14:textId="77777777" w:rsidR="004407BC" w:rsidRPr="0097210F" w:rsidRDefault="0097210F" w:rsidP="006C171F">
      <w:pPr>
        <w:spacing w:before="240" w:after="120"/>
        <w:jc w:val="both"/>
        <w:rPr>
          <w:rFonts w:eastAsia="Times New Roman" w:cstheme="minorHAnsi"/>
          <w:b/>
          <w:lang w:val="en-US"/>
        </w:rPr>
      </w:pPr>
      <w:r w:rsidRPr="00EE23F8">
        <w:rPr>
          <w:rFonts w:eastAsia="Times New Roman" w:cstheme="minorHAnsi"/>
          <w:b/>
          <w:highlight w:val="lightGray"/>
          <w:lang w:val="en-US"/>
        </w:rPr>
        <w:t xml:space="preserve">3. </w:t>
      </w:r>
      <w:r w:rsidR="00CA4879" w:rsidRPr="00EE23F8">
        <w:rPr>
          <w:rFonts w:eastAsia="Times New Roman" w:cstheme="minorHAnsi"/>
          <w:b/>
          <w:highlight w:val="lightGray"/>
          <w:lang w:val="en-US"/>
        </w:rPr>
        <w:t xml:space="preserve">VOS </w:t>
      </w:r>
      <w:r w:rsidR="004407BC" w:rsidRPr="00EE23F8">
        <w:rPr>
          <w:rFonts w:eastAsia="Times New Roman" w:cstheme="minorHAnsi"/>
          <w:b/>
          <w:highlight w:val="lightGray"/>
          <w:lang w:val="en-US"/>
        </w:rPr>
        <w:t>ACTION(S) RECENTE(S) MENEE(S) :</w:t>
      </w:r>
    </w:p>
    <w:sdt>
      <w:sdtPr>
        <w:rPr>
          <w:rFonts w:eastAsia="Times New Roman" w:cstheme="minorHAnsi"/>
        </w:rPr>
        <w:id w:val="-1041513809"/>
        <w:placeholder>
          <w:docPart w:val="E59061CC6B7B40FD96674293FDDFF635"/>
        </w:placeholder>
        <w:showingPlcHdr/>
      </w:sdtPr>
      <w:sdtEndPr/>
      <w:sdtContent>
        <w:p w14:paraId="0ED4E01F" w14:textId="77777777" w:rsidR="006C171F" w:rsidRPr="0097210F" w:rsidRDefault="006C171F" w:rsidP="0081051A">
          <w:pPr>
            <w:spacing w:after="0"/>
            <w:ind w:left="567"/>
            <w:jc w:val="both"/>
            <w:rPr>
              <w:rFonts w:eastAsia="Times New Roman" w:cstheme="minorHAnsi"/>
            </w:rPr>
          </w:pPr>
          <w:r w:rsidRPr="0097210F">
            <w:rPr>
              <w:rStyle w:val="Textedelespacerserv"/>
              <w:rFonts w:cstheme="minorHAnsi"/>
            </w:rPr>
            <w:t>Cliquez ici pour entrer du texte.</w:t>
          </w:r>
        </w:p>
      </w:sdtContent>
    </w:sdt>
    <w:p w14:paraId="17A6CC85" w14:textId="77777777" w:rsidR="00CE6566" w:rsidRPr="0097210F" w:rsidRDefault="00CE6566" w:rsidP="00CE6566">
      <w:pPr>
        <w:spacing w:before="0" w:after="0"/>
        <w:jc w:val="both"/>
        <w:rPr>
          <w:rFonts w:eastAsia="Times New Roman" w:cstheme="minorHAnsi"/>
        </w:rPr>
      </w:pPr>
    </w:p>
    <w:p w14:paraId="7500DA30" w14:textId="694C1827" w:rsidR="000F58A0" w:rsidRPr="0097210F" w:rsidRDefault="0097210F" w:rsidP="000F58A0">
      <w:pPr>
        <w:spacing w:before="0" w:after="120"/>
        <w:jc w:val="both"/>
        <w:rPr>
          <w:rFonts w:eastAsia="Times New Roman" w:cstheme="minorHAnsi"/>
          <w:b/>
        </w:rPr>
      </w:pPr>
      <w:r w:rsidRPr="00EE23F8">
        <w:rPr>
          <w:rFonts w:eastAsia="Times New Roman" w:cstheme="minorHAnsi"/>
          <w:b/>
          <w:highlight w:val="lightGray"/>
        </w:rPr>
        <w:t xml:space="preserve">4. </w:t>
      </w:r>
      <w:r w:rsidR="008743D2" w:rsidRPr="00EE23F8">
        <w:rPr>
          <w:rFonts w:eastAsia="Times New Roman" w:cstheme="minorHAnsi"/>
          <w:b/>
          <w:highlight w:val="lightGray"/>
        </w:rPr>
        <w:t xml:space="preserve">VOS FINANCEURS EN </w:t>
      </w:r>
      <w:r w:rsidR="00641C6A" w:rsidRPr="00EE23F8">
        <w:rPr>
          <w:rFonts w:eastAsia="Times New Roman" w:cstheme="minorHAnsi"/>
          <w:b/>
          <w:highlight w:val="lightGray"/>
        </w:rPr>
        <w:t>2</w:t>
      </w:r>
      <w:r w:rsidR="00416C46">
        <w:rPr>
          <w:rFonts w:eastAsia="Times New Roman" w:cstheme="minorHAnsi"/>
          <w:b/>
          <w:highlight w:val="lightGray"/>
        </w:rPr>
        <w:t>02</w:t>
      </w:r>
      <w:r w:rsidR="004C1497">
        <w:rPr>
          <w:rFonts w:eastAsia="Times New Roman" w:cstheme="minorHAnsi"/>
          <w:b/>
          <w:highlight w:val="lightGray"/>
        </w:rPr>
        <w:t>3</w:t>
      </w:r>
    </w:p>
    <w:sdt>
      <w:sdtPr>
        <w:rPr>
          <w:rFonts w:eastAsia="Times New Roman" w:cstheme="minorHAnsi"/>
        </w:rPr>
        <w:id w:val="-312414066"/>
        <w:placeholder>
          <w:docPart w:val="DefaultPlaceholder_1081868574"/>
        </w:placeholder>
        <w:showingPlcHdr/>
      </w:sdtPr>
      <w:sdtEndPr/>
      <w:sdtContent>
        <w:p w14:paraId="3CBF5567" w14:textId="77777777" w:rsidR="000F58A0" w:rsidRPr="0097210F" w:rsidRDefault="000F58A0" w:rsidP="000F58A0">
          <w:pPr>
            <w:spacing w:before="0" w:after="0"/>
            <w:ind w:left="567"/>
            <w:jc w:val="both"/>
            <w:rPr>
              <w:rFonts w:eastAsia="Times New Roman" w:cstheme="minorHAnsi"/>
            </w:rPr>
          </w:pPr>
          <w:r w:rsidRPr="0097210F">
            <w:rPr>
              <w:rStyle w:val="Textedelespacerserv"/>
              <w:rFonts w:cstheme="minorHAnsi"/>
            </w:rPr>
            <w:t>Cliquez ici pour entrer du texte.</w:t>
          </w:r>
        </w:p>
      </w:sdtContent>
    </w:sdt>
    <w:p w14:paraId="133C34E6" w14:textId="77777777" w:rsidR="000F58A0" w:rsidRPr="0097210F" w:rsidRDefault="000F58A0" w:rsidP="00CE6566">
      <w:pPr>
        <w:spacing w:before="0" w:after="0"/>
        <w:jc w:val="both"/>
        <w:rPr>
          <w:rFonts w:eastAsia="Times New Roman" w:cstheme="minorHAnsi"/>
        </w:rPr>
      </w:pPr>
    </w:p>
    <w:p w14:paraId="07C6254A" w14:textId="77777777" w:rsidR="00CE6566" w:rsidRPr="0097210F" w:rsidRDefault="001D0734" w:rsidP="00CC4ADB">
      <w:pPr>
        <w:spacing w:before="0" w:after="0"/>
        <w:jc w:val="both"/>
        <w:rPr>
          <w:rFonts w:eastAsia="Times New Roman" w:cstheme="minorHAnsi"/>
          <w:b/>
        </w:rPr>
      </w:pPr>
      <w:r w:rsidRPr="00EE23F8">
        <w:rPr>
          <w:rFonts w:eastAsia="Times New Roman" w:cstheme="minorHAnsi"/>
          <w:b/>
          <w:highlight w:val="lightGray"/>
        </w:rPr>
        <w:t xml:space="preserve">5. </w:t>
      </w:r>
      <w:r w:rsidR="0081051A" w:rsidRPr="00EE23F8">
        <w:rPr>
          <w:rFonts w:eastAsia="Times New Roman" w:cstheme="minorHAnsi"/>
          <w:b/>
          <w:highlight w:val="lightGray"/>
        </w:rPr>
        <w:t>C</w:t>
      </w:r>
      <w:r w:rsidR="00CC4ADB" w:rsidRPr="00EE23F8">
        <w:rPr>
          <w:rFonts w:eastAsia="Times New Roman" w:cstheme="minorHAnsi"/>
          <w:b/>
          <w:highlight w:val="lightGray"/>
        </w:rPr>
        <w:t>OLLABOREZ-VOUS REGULIEREMENT AVEC LES SERVICES DU DEPARTEMENT ?</w:t>
      </w:r>
    </w:p>
    <w:p w14:paraId="5791312B" w14:textId="77777777" w:rsidR="00C44ABD" w:rsidRPr="0097210F" w:rsidRDefault="0081051A" w:rsidP="00CC1ED6">
      <w:pPr>
        <w:spacing w:before="0" w:after="120"/>
        <w:jc w:val="both"/>
        <w:rPr>
          <w:rFonts w:eastAsia="Times New Roman" w:cstheme="minorHAnsi"/>
          <w:i/>
        </w:rPr>
      </w:pPr>
      <w:r w:rsidRPr="0097210F">
        <w:rPr>
          <w:rFonts w:eastAsia="Times New Roman" w:cstheme="minorHAnsi"/>
          <w:i/>
        </w:rPr>
        <w:t xml:space="preserve">Orientation par ou vers les travailleurs sociaux, PMI, centre de planification, </w:t>
      </w:r>
      <w:r w:rsidR="008A2577" w:rsidRPr="0097210F">
        <w:rPr>
          <w:rFonts w:eastAsia="Times New Roman" w:cstheme="minorHAnsi"/>
          <w:i/>
        </w:rPr>
        <w:t xml:space="preserve">participation aux </w:t>
      </w:r>
      <w:r w:rsidRPr="0097210F">
        <w:rPr>
          <w:rFonts w:eastAsia="Times New Roman" w:cstheme="minorHAnsi"/>
          <w:i/>
        </w:rPr>
        <w:t>actions collectives</w:t>
      </w:r>
      <w:r w:rsidR="005A59F3" w:rsidRPr="0097210F">
        <w:rPr>
          <w:rFonts w:eastAsia="Times New Roman" w:cstheme="minorHAnsi"/>
          <w:i/>
        </w:rPr>
        <w:t xml:space="preserve">, </w:t>
      </w:r>
      <w:r w:rsidR="008A2577" w:rsidRPr="0097210F">
        <w:rPr>
          <w:rFonts w:eastAsia="Times New Roman" w:cstheme="minorHAnsi"/>
          <w:i/>
        </w:rPr>
        <w:t xml:space="preserve">aux </w:t>
      </w:r>
      <w:r w:rsidR="005A59F3" w:rsidRPr="0097210F">
        <w:rPr>
          <w:rFonts w:eastAsia="Times New Roman" w:cstheme="minorHAnsi"/>
          <w:i/>
        </w:rPr>
        <w:t>instances</w:t>
      </w:r>
      <w:r w:rsidR="00C44ABD" w:rsidRPr="0097210F">
        <w:rPr>
          <w:rFonts w:eastAsia="Times New Roman" w:cstheme="minorHAnsi"/>
          <w:i/>
        </w:rPr>
        <w:t>, etc.</w:t>
      </w:r>
    </w:p>
    <w:p w14:paraId="78181BAE" w14:textId="77777777" w:rsidR="00CA4879" w:rsidRPr="0097210F" w:rsidRDefault="00CA4879" w:rsidP="004326A3">
      <w:pPr>
        <w:spacing w:before="0" w:after="120"/>
        <w:jc w:val="both"/>
        <w:rPr>
          <w:rFonts w:eastAsia="Times New Roman" w:cstheme="minorHAnsi"/>
          <w:i/>
        </w:rPr>
      </w:pPr>
      <w:r w:rsidRPr="0097210F">
        <w:rPr>
          <w:rFonts w:eastAsia="Times New Roman" w:cstheme="minorHAnsi"/>
          <w:i/>
        </w:rPr>
        <w:t xml:space="preserve">Avez-vous des attentes en </w:t>
      </w:r>
      <w:r w:rsidR="00A72605" w:rsidRPr="0097210F">
        <w:rPr>
          <w:rFonts w:eastAsia="Times New Roman" w:cstheme="minorHAnsi"/>
          <w:i/>
        </w:rPr>
        <w:t>termes</w:t>
      </w:r>
      <w:r w:rsidRPr="0097210F">
        <w:rPr>
          <w:rFonts w:eastAsia="Times New Roman" w:cstheme="minorHAnsi"/>
          <w:i/>
        </w:rPr>
        <w:t xml:space="preserve"> de partenariat avec les équipes départementales</w:t>
      </w:r>
      <w:r w:rsidR="008A2577" w:rsidRPr="0097210F">
        <w:rPr>
          <w:rFonts w:eastAsia="Times New Roman" w:cstheme="minorHAnsi"/>
          <w:i/>
        </w:rPr>
        <w:t xml:space="preserve"> pour mener à bien ce projet</w:t>
      </w:r>
      <w:r w:rsidRPr="0097210F">
        <w:rPr>
          <w:rFonts w:eastAsia="Times New Roman" w:cstheme="minorHAnsi"/>
          <w:i/>
        </w:rPr>
        <w:t> ?</w:t>
      </w:r>
    </w:p>
    <w:sdt>
      <w:sdtPr>
        <w:rPr>
          <w:rFonts w:eastAsia="Times New Roman" w:cstheme="minorHAnsi"/>
        </w:rPr>
        <w:id w:val="256873670"/>
        <w:placeholder>
          <w:docPart w:val="31CB57C5860D4831AEC96A5578B8B449"/>
        </w:placeholder>
        <w:showingPlcHdr/>
      </w:sdtPr>
      <w:sdtEndPr/>
      <w:sdtContent>
        <w:p w14:paraId="4FEAD2FA" w14:textId="77777777" w:rsidR="004407BC" w:rsidRPr="0097210F" w:rsidRDefault="0081051A" w:rsidP="0081051A">
          <w:pPr>
            <w:spacing w:before="0" w:after="0"/>
            <w:ind w:left="567"/>
            <w:jc w:val="both"/>
            <w:rPr>
              <w:rFonts w:eastAsia="Times New Roman" w:cstheme="minorHAnsi"/>
            </w:rPr>
          </w:pPr>
          <w:r w:rsidRPr="0097210F">
            <w:rPr>
              <w:rStyle w:val="Textedelespacerserv"/>
              <w:rFonts w:cstheme="minorHAnsi"/>
            </w:rPr>
            <w:t>Cliquez ici pour entrer du texte.</w:t>
          </w:r>
        </w:p>
      </w:sdtContent>
    </w:sdt>
    <w:p w14:paraId="7EACA8E4" w14:textId="77777777" w:rsidR="004407BC" w:rsidRDefault="004407BC" w:rsidP="00CE6566">
      <w:pPr>
        <w:spacing w:before="0" w:after="0"/>
        <w:jc w:val="both"/>
        <w:rPr>
          <w:rFonts w:eastAsia="Times New Roman" w:cstheme="minorHAnsi"/>
        </w:rPr>
      </w:pPr>
    </w:p>
    <w:p w14:paraId="40D83E7F" w14:textId="77777777" w:rsidR="0004232B" w:rsidRDefault="0004232B" w:rsidP="00CE6566">
      <w:pPr>
        <w:spacing w:before="0" w:after="0"/>
        <w:jc w:val="both"/>
        <w:rPr>
          <w:rFonts w:eastAsia="Times New Roman" w:cstheme="minorHAnsi"/>
        </w:rPr>
      </w:pPr>
    </w:p>
    <w:p w14:paraId="42E257CB" w14:textId="77777777" w:rsidR="0004232B" w:rsidRDefault="0004232B" w:rsidP="00CE6566">
      <w:pPr>
        <w:spacing w:before="0" w:after="0"/>
        <w:jc w:val="both"/>
        <w:rPr>
          <w:rFonts w:eastAsia="Times New Roman" w:cstheme="minorHAnsi"/>
        </w:rPr>
      </w:pPr>
    </w:p>
    <w:p w14:paraId="004ECF6E" w14:textId="77777777" w:rsidR="0004232B" w:rsidRDefault="0004232B" w:rsidP="00CE6566">
      <w:pPr>
        <w:spacing w:before="0" w:after="0"/>
        <w:jc w:val="both"/>
        <w:rPr>
          <w:rFonts w:eastAsia="Times New Roman" w:cstheme="minorHAnsi"/>
        </w:rPr>
      </w:pPr>
    </w:p>
    <w:p w14:paraId="6A7869C7" w14:textId="77777777" w:rsidR="0004232B" w:rsidRDefault="0004232B" w:rsidP="00CE6566">
      <w:pPr>
        <w:spacing w:before="0" w:after="0"/>
        <w:jc w:val="both"/>
        <w:rPr>
          <w:rFonts w:eastAsia="Times New Roman" w:cstheme="minorHAnsi"/>
        </w:rPr>
      </w:pPr>
    </w:p>
    <w:p w14:paraId="287EE7B0" w14:textId="77777777" w:rsidR="0004232B" w:rsidRDefault="0004232B" w:rsidP="00CE6566">
      <w:pPr>
        <w:spacing w:before="0" w:after="0"/>
        <w:jc w:val="both"/>
        <w:rPr>
          <w:rFonts w:eastAsia="Times New Roman" w:cstheme="minorHAnsi"/>
        </w:rPr>
      </w:pPr>
    </w:p>
    <w:p w14:paraId="278B1E7C" w14:textId="77777777" w:rsidR="0004232B" w:rsidRPr="0097210F" w:rsidRDefault="0004232B" w:rsidP="00CE6566">
      <w:pPr>
        <w:spacing w:before="0" w:after="0"/>
        <w:jc w:val="both"/>
        <w:rPr>
          <w:rFonts w:eastAsia="Times New Roman" w:cstheme="minorHAnsi"/>
        </w:rPr>
      </w:pPr>
    </w:p>
    <w:p w14:paraId="1F1D42D5" w14:textId="77777777" w:rsidR="00B04859" w:rsidRPr="0097210F" w:rsidRDefault="00EE23F8" w:rsidP="00F67854">
      <w:pPr>
        <w:pStyle w:val="Titre2"/>
        <w:spacing w:after="240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 xml:space="preserve">III. </w:t>
      </w:r>
      <w:r w:rsidR="004407BC" w:rsidRPr="0097210F">
        <w:rPr>
          <w:rFonts w:eastAsia="Times New Roman" w:cstheme="minorHAnsi"/>
        </w:rPr>
        <w:t>PRESENTATION</w:t>
      </w:r>
      <w:r w:rsidR="00B04859" w:rsidRPr="0097210F">
        <w:rPr>
          <w:rFonts w:eastAsia="Times New Roman" w:cstheme="minorHAnsi"/>
        </w:rPr>
        <w:t xml:space="preserve"> </w:t>
      </w:r>
      <w:r w:rsidR="00957636" w:rsidRPr="0097210F">
        <w:rPr>
          <w:rFonts w:eastAsia="Times New Roman" w:cstheme="minorHAnsi"/>
        </w:rPr>
        <w:t>DU PROJET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36"/>
        <w:gridCol w:w="6426"/>
      </w:tblGrid>
      <w:tr w:rsidR="004407BC" w:rsidRPr="0097210F" w14:paraId="5C52BB2A" w14:textId="77777777" w:rsidTr="00641C6A">
        <w:trPr>
          <w:trHeight w:val="617"/>
          <w:jc w:val="center"/>
        </w:trPr>
        <w:tc>
          <w:tcPr>
            <w:tcW w:w="2636" w:type="dxa"/>
            <w:shd w:val="clear" w:color="auto" w:fill="D8D9DC" w:themeFill="background2"/>
            <w:vAlign w:val="center"/>
          </w:tcPr>
          <w:p w14:paraId="4099994E" w14:textId="77777777" w:rsidR="004407BC" w:rsidRPr="0097210F" w:rsidRDefault="00415A86" w:rsidP="00957636">
            <w:pPr>
              <w:spacing w:before="0"/>
              <w:rPr>
                <w:rFonts w:eastAsia="Times New Roman" w:cstheme="minorHAnsi"/>
                <w:b/>
              </w:rPr>
            </w:pPr>
            <w:r w:rsidRPr="0097210F">
              <w:rPr>
                <w:rFonts w:eastAsia="Times New Roman" w:cstheme="minorHAnsi"/>
                <w:b/>
              </w:rPr>
              <w:t xml:space="preserve">Intitulé </w:t>
            </w:r>
            <w:r w:rsidR="00957636" w:rsidRPr="0097210F">
              <w:rPr>
                <w:rFonts w:eastAsia="Times New Roman" w:cstheme="minorHAnsi"/>
                <w:b/>
              </w:rPr>
              <w:t>du projet</w:t>
            </w:r>
          </w:p>
        </w:tc>
        <w:tc>
          <w:tcPr>
            <w:tcW w:w="6426" w:type="dxa"/>
            <w:vAlign w:val="center"/>
          </w:tcPr>
          <w:p w14:paraId="5F9B1A74" w14:textId="77777777" w:rsidR="004407BC" w:rsidRPr="0097210F" w:rsidRDefault="004407BC" w:rsidP="00CE6566">
            <w:pPr>
              <w:spacing w:before="0"/>
              <w:rPr>
                <w:rFonts w:eastAsia="Times New Roman" w:cstheme="minorHAnsi"/>
              </w:rPr>
            </w:pPr>
          </w:p>
        </w:tc>
      </w:tr>
      <w:tr w:rsidR="004407BC" w:rsidRPr="0097210F" w14:paraId="2A0EDD44" w14:textId="77777777" w:rsidTr="00641C6A">
        <w:trPr>
          <w:trHeight w:val="618"/>
          <w:jc w:val="center"/>
        </w:trPr>
        <w:tc>
          <w:tcPr>
            <w:tcW w:w="2636" w:type="dxa"/>
            <w:shd w:val="clear" w:color="auto" w:fill="D8D9DC" w:themeFill="background2"/>
            <w:vAlign w:val="center"/>
          </w:tcPr>
          <w:p w14:paraId="6CE33117" w14:textId="77777777" w:rsidR="004407BC" w:rsidRPr="0097210F" w:rsidRDefault="004326A3" w:rsidP="00CE6566">
            <w:pPr>
              <w:spacing w:before="0"/>
              <w:rPr>
                <w:rFonts w:eastAsia="Times New Roman" w:cstheme="minorHAnsi"/>
                <w:b/>
              </w:rPr>
            </w:pPr>
            <w:r w:rsidRPr="0097210F">
              <w:rPr>
                <w:rFonts w:eastAsia="Times New Roman" w:cstheme="minorHAnsi"/>
                <w:b/>
              </w:rPr>
              <w:t>Date de début et de fin</w:t>
            </w:r>
          </w:p>
        </w:tc>
        <w:tc>
          <w:tcPr>
            <w:tcW w:w="6426" w:type="dxa"/>
            <w:vAlign w:val="center"/>
          </w:tcPr>
          <w:p w14:paraId="62DF42B4" w14:textId="77777777" w:rsidR="004407BC" w:rsidRPr="0097210F" w:rsidRDefault="004407BC" w:rsidP="00CE6566">
            <w:pPr>
              <w:spacing w:before="0"/>
              <w:rPr>
                <w:rFonts w:eastAsia="Times New Roman" w:cstheme="minorHAnsi"/>
              </w:rPr>
            </w:pPr>
          </w:p>
        </w:tc>
      </w:tr>
    </w:tbl>
    <w:p w14:paraId="174B466F" w14:textId="77777777" w:rsidR="00EC445B" w:rsidRDefault="00EC445B" w:rsidP="005A59F3">
      <w:pPr>
        <w:spacing w:before="0" w:after="0"/>
        <w:jc w:val="both"/>
        <w:rPr>
          <w:rFonts w:eastAsia="Times New Roman" w:cstheme="minorHAnsi"/>
          <w:b/>
          <w:highlight w:val="lightGray"/>
        </w:rPr>
      </w:pPr>
    </w:p>
    <w:p w14:paraId="3DD9C3CD" w14:textId="77777777" w:rsidR="003915F7" w:rsidRPr="0097210F" w:rsidRDefault="00EE23F8" w:rsidP="005A59F3">
      <w:pPr>
        <w:spacing w:before="0" w:after="0"/>
        <w:jc w:val="both"/>
        <w:rPr>
          <w:rFonts w:eastAsia="Times New Roman" w:cstheme="minorHAnsi"/>
          <w:b/>
        </w:rPr>
      </w:pPr>
      <w:r w:rsidRPr="00AD3107">
        <w:rPr>
          <w:rFonts w:eastAsia="Times New Roman" w:cstheme="minorHAnsi"/>
          <w:b/>
          <w:highlight w:val="lightGray"/>
        </w:rPr>
        <w:t xml:space="preserve">1. </w:t>
      </w:r>
      <w:r w:rsidR="00611D6E" w:rsidRPr="00AD3107">
        <w:rPr>
          <w:rFonts w:eastAsia="Times New Roman" w:cstheme="minorHAnsi"/>
          <w:b/>
          <w:highlight w:val="lightGray"/>
        </w:rPr>
        <w:t>OBJECTIFS</w:t>
      </w:r>
      <w:r w:rsidR="004326A3" w:rsidRPr="00AD3107">
        <w:rPr>
          <w:rFonts w:eastAsia="Times New Roman" w:cstheme="minorHAnsi"/>
          <w:b/>
          <w:highlight w:val="lightGray"/>
        </w:rPr>
        <w:t xml:space="preserve"> ET ELEMENTS DE DIAGNOSTIC LOCAL JUSTIFIANT LE PROJET</w:t>
      </w:r>
    </w:p>
    <w:p w14:paraId="66396124" w14:textId="77777777" w:rsidR="005A59F3" w:rsidRPr="0097210F" w:rsidRDefault="005A59F3" w:rsidP="006C171F">
      <w:pPr>
        <w:spacing w:before="0" w:after="120"/>
        <w:jc w:val="both"/>
        <w:rPr>
          <w:rFonts w:eastAsia="Times New Roman" w:cstheme="minorHAnsi"/>
          <w:i/>
        </w:rPr>
      </w:pPr>
      <w:r w:rsidRPr="0097210F">
        <w:rPr>
          <w:rFonts w:eastAsia="Times New Roman" w:cstheme="minorHAnsi"/>
          <w:i/>
        </w:rPr>
        <w:t>L’atteinte des objectifs décrits feront partie intégrante du rapport d’évaluation de l’action.</w:t>
      </w:r>
    </w:p>
    <w:sdt>
      <w:sdtPr>
        <w:rPr>
          <w:rFonts w:eastAsia="Times New Roman" w:cstheme="minorHAnsi"/>
          <w:b/>
        </w:rPr>
        <w:id w:val="-1319879540"/>
        <w:placeholder>
          <w:docPart w:val="DefaultPlaceholder_1081868574"/>
        </w:placeholder>
      </w:sdtPr>
      <w:sdtEndPr>
        <w:rPr>
          <w:b w:val="0"/>
        </w:rPr>
      </w:sdtEndPr>
      <w:sdtContent>
        <w:p w14:paraId="4250A1D5" w14:textId="77777777" w:rsidR="005A59F3" w:rsidRPr="0097210F" w:rsidRDefault="005A59F3" w:rsidP="005A59F3">
          <w:pPr>
            <w:pStyle w:val="Paragraphedeliste"/>
            <w:numPr>
              <w:ilvl w:val="0"/>
              <w:numId w:val="7"/>
            </w:numPr>
            <w:spacing w:after="0" w:line="240" w:lineRule="auto"/>
            <w:jc w:val="both"/>
            <w:rPr>
              <w:rFonts w:eastAsia="Times New Roman" w:cstheme="minorHAnsi"/>
              <w:b/>
            </w:rPr>
          </w:pPr>
        </w:p>
        <w:p w14:paraId="2A5D369B" w14:textId="77777777" w:rsidR="005A59F3" w:rsidRPr="0097210F" w:rsidRDefault="005A59F3" w:rsidP="005A59F3">
          <w:pPr>
            <w:pStyle w:val="Paragraphedeliste"/>
            <w:numPr>
              <w:ilvl w:val="0"/>
              <w:numId w:val="7"/>
            </w:numPr>
            <w:spacing w:after="0" w:line="240" w:lineRule="auto"/>
            <w:jc w:val="both"/>
            <w:rPr>
              <w:rFonts w:eastAsia="Times New Roman" w:cstheme="minorHAnsi"/>
              <w:b/>
            </w:rPr>
          </w:pPr>
        </w:p>
        <w:p w14:paraId="5504A40F" w14:textId="77777777" w:rsidR="005A59F3" w:rsidRPr="0097210F" w:rsidRDefault="005A59F3" w:rsidP="005A59F3">
          <w:pPr>
            <w:pStyle w:val="Paragraphedeliste"/>
            <w:numPr>
              <w:ilvl w:val="0"/>
              <w:numId w:val="7"/>
            </w:numPr>
            <w:spacing w:after="0" w:line="240" w:lineRule="auto"/>
            <w:jc w:val="both"/>
            <w:rPr>
              <w:rFonts w:eastAsia="Times New Roman" w:cstheme="minorHAnsi"/>
              <w:b/>
            </w:rPr>
          </w:pPr>
        </w:p>
        <w:p w14:paraId="2E16C5CB" w14:textId="77777777" w:rsidR="00611D6E" w:rsidRPr="0097210F" w:rsidRDefault="0039278D" w:rsidP="005A59F3">
          <w:pPr>
            <w:pStyle w:val="Paragraphedeliste"/>
            <w:numPr>
              <w:ilvl w:val="0"/>
              <w:numId w:val="7"/>
            </w:numPr>
            <w:spacing w:after="0" w:line="240" w:lineRule="auto"/>
            <w:jc w:val="both"/>
            <w:rPr>
              <w:rFonts w:eastAsia="Times New Roman" w:cstheme="minorHAnsi"/>
              <w:b/>
            </w:rPr>
          </w:pPr>
        </w:p>
      </w:sdtContent>
    </w:sdt>
    <w:p w14:paraId="3AAEB744" w14:textId="77777777" w:rsidR="00CE6566" w:rsidRPr="0097210F" w:rsidRDefault="00CE6566" w:rsidP="00CE6566">
      <w:pPr>
        <w:spacing w:before="0" w:after="0" w:line="240" w:lineRule="auto"/>
        <w:jc w:val="both"/>
        <w:rPr>
          <w:rFonts w:eastAsia="Times New Roman" w:cstheme="minorHAnsi"/>
          <w:b/>
        </w:rPr>
      </w:pPr>
    </w:p>
    <w:p w14:paraId="5BB98039" w14:textId="77777777" w:rsidR="00CE6566" w:rsidRPr="0097210F" w:rsidRDefault="00EE23F8" w:rsidP="00C05243">
      <w:pPr>
        <w:spacing w:after="0" w:line="240" w:lineRule="auto"/>
        <w:jc w:val="both"/>
        <w:rPr>
          <w:rFonts w:eastAsia="Times New Roman" w:cstheme="minorHAnsi"/>
          <w:b/>
        </w:rPr>
      </w:pPr>
      <w:r w:rsidRPr="00AD3107">
        <w:rPr>
          <w:rFonts w:eastAsia="Times New Roman" w:cstheme="minorHAnsi"/>
          <w:b/>
          <w:highlight w:val="lightGray"/>
        </w:rPr>
        <w:t>2. RESUME DU PROJET</w:t>
      </w:r>
    </w:p>
    <w:p w14:paraId="7678E059" w14:textId="68374EDD" w:rsidR="005A59F3" w:rsidRPr="0097210F" w:rsidRDefault="005A59F3" w:rsidP="00C05243">
      <w:pPr>
        <w:spacing w:before="0" w:after="120" w:line="240" w:lineRule="auto"/>
        <w:jc w:val="both"/>
        <w:rPr>
          <w:rFonts w:eastAsia="Times New Roman" w:cstheme="minorHAnsi"/>
          <w:i/>
        </w:rPr>
      </w:pPr>
      <w:r w:rsidRPr="0097210F">
        <w:rPr>
          <w:rFonts w:eastAsia="Times New Roman" w:cstheme="minorHAnsi"/>
          <w:i/>
        </w:rPr>
        <w:t xml:space="preserve">Merci de limiter cette présentation à ½ page. Cette synthèse pourra rappeler </w:t>
      </w:r>
      <w:r w:rsidR="00E54E5F" w:rsidRPr="0097210F">
        <w:rPr>
          <w:rFonts w:eastAsia="Times New Roman" w:cstheme="minorHAnsi"/>
          <w:i/>
        </w:rPr>
        <w:t>entre autres</w:t>
      </w:r>
      <w:r w:rsidRPr="0097210F">
        <w:rPr>
          <w:rFonts w:eastAsia="Times New Roman" w:cstheme="minorHAnsi"/>
          <w:i/>
        </w:rPr>
        <w:t xml:space="preserve"> l’opportunité, la démarche, les cibles choisies, le mode opératoire et le calendrier</w:t>
      </w:r>
    </w:p>
    <w:sdt>
      <w:sdtPr>
        <w:rPr>
          <w:rFonts w:eastAsia="Times New Roman" w:cstheme="minorHAnsi"/>
          <w:b/>
        </w:rPr>
        <w:id w:val="1572696985"/>
        <w:placeholder>
          <w:docPart w:val="F72BE7EF206B4D009933712A1C1107A8"/>
        </w:placeholder>
        <w:showingPlcHdr/>
      </w:sdtPr>
      <w:sdtEndPr/>
      <w:sdtContent>
        <w:p w14:paraId="1643A7C7" w14:textId="77777777" w:rsidR="006C171F" w:rsidRPr="0097210F" w:rsidRDefault="00A72605" w:rsidP="00A72605">
          <w:pPr>
            <w:spacing w:after="0" w:line="240" w:lineRule="auto"/>
            <w:ind w:left="567"/>
            <w:jc w:val="both"/>
            <w:rPr>
              <w:rFonts w:eastAsia="Times New Roman" w:cstheme="minorHAnsi"/>
              <w:b/>
            </w:rPr>
          </w:pPr>
          <w:r w:rsidRPr="0097210F">
            <w:rPr>
              <w:rStyle w:val="Textedelespacerserv"/>
              <w:rFonts w:cstheme="minorHAnsi"/>
            </w:rPr>
            <w:t>Cliquez ici pour entrer du texte.</w:t>
          </w:r>
        </w:p>
      </w:sdtContent>
    </w:sdt>
    <w:p w14:paraId="3C883112" w14:textId="77777777" w:rsidR="00126534" w:rsidRPr="0097210F" w:rsidRDefault="00126534">
      <w:pPr>
        <w:rPr>
          <w:rFonts w:eastAsia="Times New Roman" w:cstheme="minorHAnsi"/>
          <w:b/>
        </w:rPr>
      </w:pPr>
    </w:p>
    <w:p w14:paraId="4FCF46B8" w14:textId="77777777" w:rsidR="00611D6E" w:rsidRPr="0097210F" w:rsidRDefault="00EE23F8" w:rsidP="00CE6566">
      <w:pPr>
        <w:spacing w:before="0" w:after="0" w:line="259" w:lineRule="auto"/>
        <w:jc w:val="both"/>
        <w:rPr>
          <w:rFonts w:eastAsia="Times New Roman" w:cstheme="minorHAnsi"/>
          <w:b/>
        </w:rPr>
      </w:pPr>
      <w:r w:rsidRPr="00AD3107">
        <w:rPr>
          <w:rFonts w:eastAsia="Times New Roman" w:cstheme="minorHAnsi"/>
          <w:b/>
          <w:highlight w:val="lightGray"/>
        </w:rPr>
        <w:t>3. PERIMETRE D’ACTION</w:t>
      </w:r>
    </w:p>
    <w:p w14:paraId="5DD8F01C" w14:textId="77777777" w:rsidR="008743D2" w:rsidRPr="0097210F" w:rsidRDefault="008743D2" w:rsidP="00BB1E8C">
      <w:pPr>
        <w:spacing w:before="0" w:after="120" w:line="240" w:lineRule="auto"/>
        <w:jc w:val="both"/>
        <w:rPr>
          <w:rFonts w:eastAsia="Times New Roman" w:cstheme="minorHAnsi"/>
          <w:b/>
        </w:rPr>
      </w:pPr>
    </w:p>
    <w:p w14:paraId="66805842" w14:textId="77777777" w:rsidR="00372970" w:rsidRPr="0097210F" w:rsidRDefault="00372970" w:rsidP="00BB1E8C">
      <w:pPr>
        <w:spacing w:before="0" w:after="120" w:line="240" w:lineRule="auto"/>
        <w:jc w:val="both"/>
        <w:rPr>
          <w:rFonts w:eastAsia="Times New Roman" w:cstheme="minorHAnsi"/>
          <w:b/>
        </w:rPr>
      </w:pPr>
      <w:r w:rsidRPr="0097210F">
        <w:rPr>
          <w:rFonts w:eastAsia="Times New Roman" w:cstheme="minorHAnsi"/>
          <w:b/>
        </w:rPr>
        <w:t>C</w:t>
      </w:r>
      <w:r w:rsidR="00611D6E" w:rsidRPr="0097210F">
        <w:rPr>
          <w:rFonts w:eastAsia="Times New Roman" w:cstheme="minorHAnsi"/>
          <w:b/>
        </w:rPr>
        <w:t xml:space="preserve">ommunes </w:t>
      </w:r>
      <w:r w:rsidR="007A6119" w:rsidRPr="0097210F">
        <w:rPr>
          <w:rFonts w:eastAsia="Times New Roman" w:cstheme="minorHAnsi"/>
          <w:b/>
        </w:rPr>
        <w:t>concernées par le projet (à renseigner obligatoirement)</w:t>
      </w:r>
    </w:p>
    <w:sdt>
      <w:sdtPr>
        <w:rPr>
          <w:rFonts w:eastAsia="Times New Roman" w:cstheme="minorHAnsi"/>
          <w:b/>
        </w:rPr>
        <w:id w:val="-1971190985"/>
        <w:placeholder>
          <w:docPart w:val="E5E15BBA18DF43AE9CAB941BED8D301D"/>
        </w:placeholder>
        <w:showingPlcHdr/>
      </w:sdtPr>
      <w:sdtEndPr/>
      <w:sdtContent>
        <w:p w14:paraId="64C6C001" w14:textId="77777777" w:rsidR="007A6119" w:rsidRPr="0097210F" w:rsidRDefault="007A6119" w:rsidP="007A6119">
          <w:pPr>
            <w:spacing w:after="0" w:line="240" w:lineRule="auto"/>
            <w:ind w:left="567"/>
            <w:jc w:val="both"/>
            <w:rPr>
              <w:rFonts w:eastAsia="Times New Roman" w:cstheme="minorHAnsi"/>
              <w:b/>
            </w:rPr>
          </w:pPr>
          <w:r w:rsidRPr="0097210F">
            <w:rPr>
              <w:rStyle w:val="Textedelespacerserv"/>
              <w:rFonts w:cstheme="minorHAnsi"/>
            </w:rPr>
            <w:t>Cliquez ici pour entrer du texte.</w:t>
          </w:r>
        </w:p>
      </w:sdtContent>
    </w:sdt>
    <w:p w14:paraId="37C0D303" w14:textId="77777777" w:rsidR="001F5065" w:rsidRPr="0097210F" w:rsidRDefault="001F5065" w:rsidP="00BB1E8C">
      <w:pPr>
        <w:spacing w:before="0" w:after="120"/>
        <w:jc w:val="both"/>
        <w:rPr>
          <w:rFonts w:eastAsia="Times New Roman" w:cstheme="minorHAnsi"/>
          <w:b/>
        </w:rPr>
      </w:pPr>
    </w:p>
    <w:p w14:paraId="7B6BDC19" w14:textId="77777777" w:rsidR="00611D6E" w:rsidRPr="0097210F" w:rsidRDefault="0081051A" w:rsidP="00BB1E8C">
      <w:pPr>
        <w:spacing w:before="0" w:after="120"/>
        <w:jc w:val="both"/>
        <w:rPr>
          <w:rFonts w:eastAsia="Times New Roman" w:cstheme="minorHAnsi"/>
          <w:b/>
        </w:rPr>
      </w:pPr>
      <w:r w:rsidRPr="0097210F">
        <w:rPr>
          <w:rFonts w:eastAsia="Times New Roman" w:cstheme="minorHAnsi"/>
          <w:b/>
        </w:rPr>
        <w:t>Cocher</w:t>
      </w:r>
      <w:r w:rsidR="00611D6E" w:rsidRPr="0097210F">
        <w:rPr>
          <w:rFonts w:eastAsia="Times New Roman" w:cstheme="minorHAnsi"/>
          <w:b/>
        </w:rPr>
        <w:t xml:space="preserve"> le</w:t>
      </w:r>
      <w:r w:rsidR="00A30070" w:rsidRPr="0097210F">
        <w:rPr>
          <w:rFonts w:eastAsia="Times New Roman" w:cstheme="minorHAnsi"/>
          <w:b/>
        </w:rPr>
        <w:t>(</w:t>
      </w:r>
      <w:r w:rsidR="00611D6E" w:rsidRPr="0097210F">
        <w:rPr>
          <w:rFonts w:eastAsia="Times New Roman" w:cstheme="minorHAnsi"/>
          <w:b/>
        </w:rPr>
        <w:t>s</w:t>
      </w:r>
      <w:r w:rsidR="00A30070" w:rsidRPr="0097210F">
        <w:rPr>
          <w:rFonts w:eastAsia="Times New Roman" w:cstheme="minorHAnsi"/>
          <w:b/>
        </w:rPr>
        <w:t>)</w:t>
      </w:r>
      <w:r w:rsidR="00611D6E" w:rsidRPr="0097210F">
        <w:rPr>
          <w:rFonts w:eastAsia="Times New Roman" w:cstheme="minorHAnsi"/>
          <w:b/>
        </w:rPr>
        <w:t xml:space="preserve"> quartier</w:t>
      </w:r>
      <w:r w:rsidR="00A30070" w:rsidRPr="0097210F">
        <w:rPr>
          <w:rFonts w:eastAsia="Times New Roman" w:cstheme="minorHAnsi"/>
          <w:b/>
        </w:rPr>
        <w:t>(</w:t>
      </w:r>
      <w:r w:rsidR="00611D6E" w:rsidRPr="0097210F">
        <w:rPr>
          <w:rFonts w:eastAsia="Times New Roman" w:cstheme="minorHAnsi"/>
          <w:b/>
        </w:rPr>
        <w:t>s</w:t>
      </w:r>
      <w:r w:rsidR="00A30070" w:rsidRPr="0097210F">
        <w:rPr>
          <w:rFonts w:eastAsia="Times New Roman" w:cstheme="minorHAnsi"/>
          <w:b/>
        </w:rPr>
        <w:t>)</w:t>
      </w:r>
      <w:r w:rsidR="00611D6E" w:rsidRPr="0097210F">
        <w:rPr>
          <w:rFonts w:eastAsia="Times New Roman" w:cstheme="minorHAnsi"/>
          <w:b/>
        </w:rPr>
        <w:t xml:space="preserve"> </w:t>
      </w:r>
      <w:r w:rsidRPr="0097210F">
        <w:rPr>
          <w:rFonts w:eastAsia="Times New Roman" w:cstheme="minorHAnsi"/>
          <w:b/>
        </w:rPr>
        <w:t>prioritaire</w:t>
      </w:r>
      <w:r w:rsidR="00A30070" w:rsidRPr="0097210F">
        <w:rPr>
          <w:rFonts w:eastAsia="Times New Roman" w:cstheme="minorHAnsi"/>
          <w:b/>
        </w:rPr>
        <w:t>(</w:t>
      </w:r>
      <w:r w:rsidRPr="0097210F">
        <w:rPr>
          <w:rFonts w:eastAsia="Times New Roman" w:cstheme="minorHAnsi"/>
          <w:b/>
        </w:rPr>
        <w:t>s</w:t>
      </w:r>
      <w:r w:rsidR="00A30070" w:rsidRPr="0097210F">
        <w:rPr>
          <w:rFonts w:eastAsia="Times New Roman" w:cstheme="minorHAnsi"/>
          <w:b/>
        </w:rPr>
        <w:t>)</w:t>
      </w:r>
      <w:r w:rsidRPr="0097210F">
        <w:rPr>
          <w:rFonts w:eastAsia="Times New Roman" w:cstheme="minorHAnsi"/>
          <w:b/>
        </w:rPr>
        <w:t xml:space="preserve"> </w:t>
      </w:r>
      <w:r w:rsidR="00611D6E" w:rsidRPr="0097210F">
        <w:rPr>
          <w:rFonts w:eastAsia="Times New Roman" w:cstheme="minorHAnsi"/>
          <w:b/>
        </w:rPr>
        <w:t>concerné</w:t>
      </w:r>
      <w:r w:rsidR="00A30070" w:rsidRPr="0097210F">
        <w:rPr>
          <w:rFonts w:eastAsia="Times New Roman" w:cstheme="minorHAnsi"/>
          <w:b/>
        </w:rPr>
        <w:t>(</w:t>
      </w:r>
      <w:r w:rsidR="00611D6E" w:rsidRPr="0097210F">
        <w:rPr>
          <w:rFonts w:eastAsia="Times New Roman" w:cstheme="minorHAnsi"/>
          <w:b/>
        </w:rPr>
        <w:t>s</w:t>
      </w:r>
      <w:r w:rsidR="00A30070" w:rsidRPr="0097210F">
        <w:rPr>
          <w:rFonts w:eastAsia="Times New Roman" w:cstheme="minorHAnsi"/>
          <w:b/>
        </w:rPr>
        <w:t>)</w:t>
      </w:r>
      <w:r w:rsidRPr="0097210F">
        <w:rPr>
          <w:rFonts w:eastAsia="Times New Roman" w:cstheme="minorHAnsi"/>
          <w:b/>
        </w:rPr>
        <w:t> :</w:t>
      </w:r>
    </w:p>
    <w:p w14:paraId="73E7AC41" w14:textId="77777777" w:rsidR="00611D6E" w:rsidRPr="0097210F" w:rsidRDefault="0039278D" w:rsidP="00CE6566">
      <w:pPr>
        <w:spacing w:before="0" w:after="0"/>
        <w:ind w:left="284"/>
        <w:contextualSpacing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1109165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57A" w:rsidRPr="0097210F">
            <w:rPr>
              <w:rFonts w:ascii="Segoe UI Symbol" w:eastAsia="Times New Roman" w:hAnsi="Segoe UI Symbol" w:cs="Segoe UI Symbol"/>
            </w:rPr>
            <w:t>☐</w:t>
          </w:r>
        </w:sdtContent>
      </w:sdt>
      <w:r w:rsidR="00611D6E" w:rsidRPr="0097210F">
        <w:rPr>
          <w:rFonts w:eastAsia="Times New Roman" w:cstheme="minorHAnsi"/>
        </w:rPr>
        <w:tab/>
        <w:t>Aucun</w:t>
      </w:r>
    </w:p>
    <w:p w14:paraId="19C83F83" w14:textId="77777777" w:rsidR="00611D6E" w:rsidRPr="0097210F" w:rsidRDefault="0039278D" w:rsidP="00372970">
      <w:pPr>
        <w:spacing w:before="0" w:after="0"/>
        <w:ind w:left="284"/>
        <w:contextualSpacing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1789185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57A" w:rsidRPr="0097210F">
            <w:rPr>
              <w:rFonts w:ascii="Segoe UI Symbol" w:eastAsia="Times New Roman" w:hAnsi="Segoe UI Symbol" w:cs="Segoe UI Symbol"/>
            </w:rPr>
            <w:t>☐</w:t>
          </w:r>
        </w:sdtContent>
      </w:sdt>
      <w:r w:rsidR="00611D6E" w:rsidRPr="0097210F">
        <w:rPr>
          <w:rFonts w:eastAsia="Times New Roman" w:cstheme="minorHAnsi"/>
        </w:rPr>
        <w:tab/>
      </w:r>
      <w:r w:rsidR="00372970" w:rsidRPr="0097210F">
        <w:rPr>
          <w:rFonts w:eastAsia="Times New Roman" w:cstheme="minorHAnsi"/>
        </w:rPr>
        <w:t xml:space="preserve">Carrières-sous-Poissy </w:t>
      </w:r>
      <w:r w:rsidR="00A30070" w:rsidRPr="0097210F">
        <w:rPr>
          <w:rFonts w:eastAsia="Times New Roman" w:cstheme="minorHAnsi"/>
        </w:rPr>
        <w:t>–</w:t>
      </w:r>
      <w:r w:rsidR="00372970" w:rsidRPr="0097210F">
        <w:rPr>
          <w:rFonts w:eastAsia="Times New Roman" w:cstheme="minorHAnsi"/>
        </w:rPr>
        <w:t xml:space="preserve"> </w:t>
      </w:r>
      <w:r w:rsidR="001F5065" w:rsidRPr="0097210F">
        <w:rPr>
          <w:rFonts w:eastAsia="Times New Roman" w:cstheme="minorHAnsi"/>
        </w:rPr>
        <w:t>Fleurs</w:t>
      </w:r>
    </w:p>
    <w:p w14:paraId="32394ED8" w14:textId="77777777" w:rsidR="00611D6E" w:rsidRPr="0097210F" w:rsidRDefault="0039278D" w:rsidP="00CE6566">
      <w:pPr>
        <w:spacing w:before="0" w:after="0"/>
        <w:ind w:left="284"/>
        <w:contextualSpacing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112862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57A" w:rsidRPr="0097210F">
            <w:rPr>
              <w:rFonts w:ascii="Segoe UI Symbol" w:eastAsia="Times New Roman" w:hAnsi="Segoe UI Symbol" w:cs="Segoe UI Symbol"/>
            </w:rPr>
            <w:t>☐</w:t>
          </w:r>
        </w:sdtContent>
      </w:sdt>
      <w:r w:rsidR="00611D6E" w:rsidRPr="0097210F">
        <w:rPr>
          <w:rFonts w:eastAsia="Times New Roman" w:cstheme="minorHAnsi"/>
        </w:rPr>
        <w:tab/>
      </w:r>
      <w:r w:rsidR="001F5065" w:rsidRPr="0097210F">
        <w:rPr>
          <w:rFonts w:eastAsia="Times New Roman" w:cstheme="minorHAnsi"/>
        </w:rPr>
        <w:t xml:space="preserve">Carrières-sous-Poissy </w:t>
      </w:r>
      <w:r w:rsidR="00A30070" w:rsidRPr="0097210F">
        <w:rPr>
          <w:rFonts w:eastAsia="Times New Roman" w:cstheme="minorHAnsi"/>
        </w:rPr>
        <w:t>–</w:t>
      </w:r>
      <w:r w:rsidR="001F5065" w:rsidRPr="0097210F">
        <w:rPr>
          <w:rFonts w:eastAsia="Times New Roman" w:cstheme="minorHAnsi"/>
        </w:rPr>
        <w:t xml:space="preserve"> Oiseaux</w:t>
      </w:r>
    </w:p>
    <w:p w14:paraId="5B928E88" w14:textId="77777777" w:rsidR="00611D6E" w:rsidRPr="0097210F" w:rsidRDefault="0039278D" w:rsidP="00CE6566">
      <w:pPr>
        <w:spacing w:before="0" w:after="0"/>
        <w:ind w:left="284"/>
        <w:contextualSpacing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246573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57A" w:rsidRPr="0097210F">
            <w:rPr>
              <w:rFonts w:ascii="Segoe UI Symbol" w:eastAsia="Times New Roman" w:hAnsi="Segoe UI Symbol" w:cs="Segoe UI Symbol"/>
            </w:rPr>
            <w:t>☐</w:t>
          </w:r>
        </w:sdtContent>
      </w:sdt>
      <w:r w:rsidR="00611D6E" w:rsidRPr="0097210F">
        <w:rPr>
          <w:rFonts w:eastAsia="Times New Roman" w:cstheme="minorHAnsi"/>
        </w:rPr>
        <w:tab/>
      </w:r>
      <w:r w:rsidR="00372970" w:rsidRPr="0097210F">
        <w:rPr>
          <w:rFonts w:eastAsia="Times New Roman" w:cstheme="minorHAnsi"/>
        </w:rPr>
        <w:t>Chanteloup-les-Vignes – Noé-Feucherets</w:t>
      </w:r>
    </w:p>
    <w:p w14:paraId="2072DDFC" w14:textId="77777777" w:rsidR="001F5065" w:rsidRPr="0097210F" w:rsidRDefault="0039278D" w:rsidP="001F5065">
      <w:pPr>
        <w:spacing w:before="0" w:after="0"/>
        <w:ind w:left="284"/>
        <w:contextualSpacing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1884168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065" w:rsidRPr="0097210F">
            <w:rPr>
              <w:rFonts w:ascii="Segoe UI Symbol" w:eastAsia="Times New Roman" w:hAnsi="Segoe UI Symbol" w:cs="Segoe UI Symbol"/>
            </w:rPr>
            <w:t>☐</w:t>
          </w:r>
        </w:sdtContent>
      </w:sdt>
      <w:r w:rsidR="001F5065" w:rsidRPr="0097210F">
        <w:rPr>
          <w:rFonts w:eastAsia="Times New Roman" w:cstheme="minorHAnsi"/>
        </w:rPr>
        <w:tab/>
        <w:t>Limay – Centre-sud</w:t>
      </w:r>
    </w:p>
    <w:p w14:paraId="71BAD992" w14:textId="77777777" w:rsidR="001F5065" w:rsidRPr="0097210F" w:rsidRDefault="0039278D" w:rsidP="001F5065">
      <w:pPr>
        <w:spacing w:before="0" w:after="0"/>
        <w:ind w:left="284"/>
        <w:contextualSpacing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1229501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57A" w:rsidRPr="0097210F">
            <w:rPr>
              <w:rFonts w:ascii="Segoe UI Symbol" w:eastAsia="Times New Roman" w:hAnsi="Segoe UI Symbol" w:cs="Segoe UI Symbol"/>
            </w:rPr>
            <w:t>☐</w:t>
          </w:r>
        </w:sdtContent>
      </w:sdt>
      <w:r w:rsidR="001F5065" w:rsidRPr="0097210F">
        <w:rPr>
          <w:rFonts w:eastAsia="Times New Roman" w:cstheme="minorHAnsi"/>
        </w:rPr>
        <w:tab/>
        <w:t>Mantes-la-Jolie – Val Fourré</w:t>
      </w:r>
    </w:p>
    <w:p w14:paraId="2839ABC1" w14:textId="77777777" w:rsidR="001F5065" w:rsidRPr="0097210F" w:rsidRDefault="0039278D" w:rsidP="001F5065">
      <w:pPr>
        <w:spacing w:before="0" w:after="0"/>
        <w:ind w:left="284"/>
        <w:contextualSpacing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240377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57A" w:rsidRPr="0097210F">
            <w:rPr>
              <w:rFonts w:ascii="Segoe UI Symbol" w:eastAsia="Times New Roman" w:hAnsi="Segoe UI Symbol" w:cs="Segoe UI Symbol"/>
            </w:rPr>
            <w:t>☐</w:t>
          </w:r>
        </w:sdtContent>
      </w:sdt>
      <w:r w:rsidR="001F5065" w:rsidRPr="0097210F">
        <w:rPr>
          <w:rFonts w:eastAsia="Times New Roman" w:cstheme="minorHAnsi"/>
        </w:rPr>
        <w:tab/>
        <w:t>Mantes-la-Ville – Merisiers-Plaisances</w:t>
      </w:r>
    </w:p>
    <w:p w14:paraId="477ECC60" w14:textId="77777777" w:rsidR="00372970" w:rsidRPr="0097210F" w:rsidRDefault="0039278D" w:rsidP="00CE6566">
      <w:pPr>
        <w:spacing w:before="0" w:after="0"/>
        <w:ind w:left="284"/>
        <w:contextualSpacing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556051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57A" w:rsidRPr="0097210F">
            <w:rPr>
              <w:rFonts w:ascii="Segoe UI Symbol" w:eastAsia="Times New Roman" w:hAnsi="Segoe UI Symbol" w:cs="Segoe UI Symbol"/>
            </w:rPr>
            <w:t>☐</w:t>
          </w:r>
        </w:sdtContent>
      </w:sdt>
      <w:r w:rsidR="001F5065" w:rsidRPr="0097210F">
        <w:rPr>
          <w:rFonts w:eastAsia="Times New Roman" w:cstheme="minorHAnsi"/>
        </w:rPr>
        <w:tab/>
        <w:t>Mantes-la-Ville – Domaine de la Vallée</w:t>
      </w:r>
    </w:p>
    <w:p w14:paraId="667360BB" w14:textId="77777777" w:rsidR="00D87D41" w:rsidRPr="0097210F" w:rsidRDefault="0039278D" w:rsidP="00D87D41">
      <w:pPr>
        <w:spacing w:before="0" w:after="0"/>
        <w:ind w:left="284"/>
        <w:contextualSpacing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2091460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D41" w:rsidRPr="0097210F">
            <w:rPr>
              <w:rFonts w:ascii="Segoe UI Symbol" w:eastAsia="Times New Roman" w:hAnsi="Segoe UI Symbol" w:cs="Segoe UI Symbol"/>
            </w:rPr>
            <w:t>☐</w:t>
          </w:r>
        </w:sdtContent>
      </w:sdt>
      <w:r w:rsidR="00D87D41" w:rsidRPr="0097210F">
        <w:rPr>
          <w:rFonts w:eastAsia="Times New Roman" w:cstheme="minorHAnsi"/>
        </w:rPr>
        <w:tab/>
        <w:t>Les Mureaux – Cinq Quartiers</w:t>
      </w:r>
    </w:p>
    <w:p w14:paraId="7352C850" w14:textId="77777777" w:rsidR="00D87D41" w:rsidRPr="0097210F" w:rsidRDefault="0039278D" w:rsidP="00D87D41">
      <w:pPr>
        <w:spacing w:before="0" w:after="0"/>
        <w:ind w:left="284"/>
        <w:contextualSpacing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965508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D41" w:rsidRPr="0097210F">
            <w:rPr>
              <w:rFonts w:ascii="Segoe UI Symbol" w:eastAsia="Times New Roman" w:hAnsi="Segoe UI Symbol" w:cs="Segoe UI Symbol"/>
            </w:rPr>
            <w:t>☐</w:t>
          </w:r>
        </w:sdtContent>
      </w:sdt>
      <w:r w:rsidR="00D87D41" w:rsidRPr="0097210F">
        <w:rPr>
          <w:rFonts w:eastAsia="Times New Roman" w:cstheme="minorHAnsi"/>
        </w:rPr>
        <w:tab/>
        <w:t>Les Mureaux – Cité Renault-</w:t>
      </w:r>
      <w:r w:rsidR="001F6C8C" w:rsidRPr="0097210F">
        <w:rPr>
          <w:rFonts w:eastAsia="Times New Roman" w:cstheme="minorHAnsi"/>
        </w:rPr>
        <w:t>Centre-ville</w:t>
      </w:r>
    </w:p>
    <w:p w14:paraId="49DB91DC" w14:textId="77777777" w:rsidR="00D87D41" w:rsidRPr="0097210F" w:rsidRDefault="0039278D" w:rsidP="00D87D41">
      <w:pPr>
        <w:spacing w:before="0" w:after="0"/>
        <w:ind w:left="284"/>
        <w:contextualSpacing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525594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D41" w:rsidRPr="0097210F">
            <w:rPr>
              <w:rFonts w:ascii="Segoe UI Symbol" w:eastAsia="Times New Roman" w:hAnsi="Segoe UI Symbol" w:cs="Segoe UI Symbol"/>
            </w:rPr>
            <w:t>☐</w:t>
          </w:r>
        </w:sdtContent>
      </w:sdt>
      <w:r w:rsidR="00D87D41" w:rsidRPr="0097210F">
        <w:rPr>
          <w:rFonts w:eastAsia="Times New Roman" w:cstheme="minorHAnsi"/>
        </w:rPr>
        <w:tab/>
        <w:t>Poissy- Beauregard</w:t>
      </w:r>
    </w:p>
    <w:p w14:paraId="077774E0" w14:textId="77777777" w:rsidR="00D87D41" w:rsidRPr="0097210F" w:rsidRDefault="0039278D" w:rsidP="00D87D41">
      <w:pPr>
        <w:spacing w:before="0" w:after="0"/>
        <w:ind w:left="284"/>
        <w:contextualSpacing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1180271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D41" w:rsidRPr="0097210F">
            <w:rPr>
              <w:rFonts w:ascii="Segoe UI Symbol" w:eastAsia="Times New Roman" w:hAnsi="Segoe UI Symbol" w:cs="Segoe UI Symbol"/>
            </w:rPr>
            <w:t>☐</w:t>
          </w:r>
        </w:sdtContent>
      </w:sdt>
      <w:r w:rsidR="00D87D41" w:rsidRPr="0097210F">
        <w:rPr>
          <w:rFonts w:eastAsia="Times New Roman" w:cstheme="minorHAnsi"/>
        </w:rPr>
        <w:tab/>
        <w:t>Poissy – Saint Exupéry</w:t>
      </w:r>
    </w:p>
    <w:p w14:paraId="0CCB6196" w14:textId="77777777" w:rsidR="00D87D41" w:rsidRPr="0097210F" w:rsidRDefault="0039278D" w:rsidP="00D87D41">
      <w:pPr>
        <w:spacing w:before="0" w:after="0"/>
        <w:ind w:left="284"/>
        <w:contextualSpacing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106007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D41" w:rsidRPr="0097210F">
            <w:rPr>
              <w:rFonts w:ascii="Segoe UI Symbol" w:eastAsia="Times New Roman" w:hAnsi="Segoe UI Symbol" w:cs="Segoe UI Symbol"/>
            </w:rPr>
            <w:t>☐</w:t>
          </w:r>
        </w:sdtContent>
      </w:sdt>
      <w:r w:rsidR="00D87D41" w:rsidRPr="0097210F">
        <w:rPr>
          <w:rFonts w:eastAsia="Times New Roman" w:cstheme="minorHAnsi"/>
        </w:rPr>
        <w:tab/>
        <w:t>Vernouillet – Cité du parc</w:t>
      </w:r>
    </w:p>
    <w:p w14:paraId="716B7169" w14:textId="77777777" w:rsidR="001F5065" w:rsidRPr="0097210F" w:rsidRDefault="001F5065" w:rsidP="00CE6566">
      <w:pPr>
        <w:spacing w:before="0" w:after="0"/>
        <w:ind w:left="284"/>
        <w:contextualSpacing/>
        <w:jc w:val="both"/>
        <w:rPr>
          <w:rFonts w:eastAsia="Times New Roman" w:cstheme="minorHAnsi"/>
        </w:rPr>
      </w:pPr>
    </w:p>
    <w:p w14:paraId="41EAB2A5" w14:textId="77777777" w:rsidR="001F5065" w:rsidRPr="0097210F" w:rsidRDefault="00E97C0D" w:rsidP="00CE6566">
      <w:pPr>
        <w:spacing w:before="0" w:after="0"/>
        <w:ind w:left="284"/>
        <w:contextualSpacing/>
        <w:jc w:val="both"/>
        <w:rPr>
          <w:rFonts w:eastAsia="Times New Roman" w:cstheme="minorHAnsi"/>
          <w:b/>
        </w:rPr>
      </w:pPr>
      <w:r w:rsidRPr="0097210F">
        <w:rPr>
          <w:rFonts w:eastAsia="Times New Roman" w:cstheme="minorHAnsi"/>
          <w:b/>
        </w:rPr>
        <w:t>Si quartier en veille active, préciser lequel :</w:t>
      </w:r>
    </w:p>
    <w:p w14:paraId="63D43430" w14:textId="77777777" w:rsidR="001F5065" w:rsidRDefault="001F5065" w:rsidP="004773F6">
      <w:pPr>
        <w:spacing w:before="0" w:after="0"/>
        <w:contextualSpacing/>
        <w:jc w:val="both"/>
        <w:rPr>
          <w:rFonts w:eastAsia="Times New Roman" w:cstheme="minorHAnsi"/>
        </w:rPr>
      </w:pPr>
    </w:p>
    <w:p w14:paraId="5EE303E1" w14:textId="77777777" w:rsidR="0004232B" w:rsidRDefault="0004232B" w:rsidP="004773F6">
      <w:pPr>
        <w:spacing w:before="0" w:after="0"/>
        <w:contextualSpacing/>
        <w:jc w:val="both"/>
        <w:rPr>
          <w:rFonts w:eastAsia="Times New Roman" w:cstheme="minorHAnsi"/>
        </w:rPr>
      </w:pPr>
    </w:p>
    <w:p w14:paraId="4618C4E6" w14:textId="77777777" w:rsidR="0004232B" w:rsidRDefault="0004232B" w:rsidP="004773F6">
      <w:pPr>
        <w:spacing w:before="0" w:after="0"/>
        <w:contextualSpacing/>
        <w:jc w:val="both"/>
        <w:rPr>
          <w:rFonts w:eastAsia="Times New Roman" w:cstheme="minorHAnsi"/>
        </w:rPr>
      </w:pPr>
    </w:p>
    <w:p w14:paraId="3F46968D" w14:textId="77777777" w:rsidR="0004232B" w:rsidRDefault="0004232B" w:rsidP="004773F6">
      <w:pPr>
        <w:spacing w:before="0" w:after="0"/>
        <w:contextualSpacing/>
        <w:jc w:val="both"/>
        <w:rPr>
          <w:rFonts w:eastAsia="Times New Roman" w:cstheme="minorHAnsi"/>
        </w:rPr>
      </w:pPr>
    </w:p>
    <w:p w14:paraId="120A87C0" w14:textId="77777777" w:rsidR="0004232B" w:rsidRDefault="0004232B" w:rsidP="004773F6">
      <w:pPr>
        <w:spacing w:before="0" w:after="0"/>
        <w:contextualSpacing/>
        <w:jc w:val="both"/>
        <w:rPr>
          <w:rFonts w:eastAsia="Times New Roman" w:cstheme="minorHAnsi"/>
        </w:rPr>
      </w:pPr>
    </w:p>
    <w:p w14:paraId="39069323" w14:textId="77777777" w:rsidR="0004232B" w:rsidRPr="0097210F" w:rsidRDefault="0004232B" w:rsidP="004773F6">
      <w:pPr>
        <w:spacing w:before="0" w:after="0"/>
        <w:contextualSpacing/>
        <w:jc w:val="both"/>
        <w:rPr>
          <w:rFonts w:eastAsia="Times New Roman" w:cstheme="minorHAnsi"/>
        </w:rPr>
      </w:pPr>
    </w:p>
    <w:p w14:paraId="4C477D02" w14:textId="77777777" w:rsidR="00611D6E" w:rsidRPr="0097210F" w:rsidRDefault="00AD3107" w:rsidP="007A6119">
      <w:pPr>
        <w:spacing w:before="0" w:after="120" w:line="240" w:lineRule="auto"/>
        <w:jc w:val="both"/>
        <w:rPr>
          <w:rFonts w:eastAsia="Times New Roman" w:cstheme="minorHAnsi"/>
          <w:b/>
        </w:rPr>
      </w:pPr>
      <w:r w:rsidRPr="00E86865">
        <w:rPr>
          <w:rFonts w:eastAsia="Times New Roman" w:cstheme="minorHAnsi"/>
          <w:b/>
          <w:highlight w:val="lightGray"/>
        </w:rPr>
        <w:t xml:space="preserve">4. </w:t>
      </w:r>
      <w:r w:rsidR="00611D6E" w:rsidRPr="00E86865">
        <w:rPr>
          <w:rFonts w:eastAsia="Times New Roman" w:cstheme="minorHAnsi"/>
          <w:b/>
          <w:highlight w:val="lightGray"/>
        </w:rPr>
        <w:t xml:space="preserve">PUBLIC(S) </w:t>
      </w:r>
      <w:r w:rsidR="007A6119" w:rsidRPr="00E86865">
        <w:rPr>
          <w:rFonts w:eastAsia="Times New Roman" w:cstheme="minorHAnsi"/>
          <w:b/>
          <w:highlight w:val="lightGray"/>
        </w:rPr>
        <w:t>CIBLE</w:t>
      </w:r>
      <w:r w:rsidR="00F67854" w:rsidRPr="00E86865">
        <w:rPr>
          <w:rFonts w:eastAsia="Times New Roman" w:cstheme="minorHAnsi"/>
          <w:b/>
          <w:highlight w:val="lightGray"/>
        </w:rPr>
        <w:t>(S)</w:t>
      </w:r>
    </w:p>
    <w:p w14:paraId="6D9380A7" w14:textId="77777777" w:rsidR="007A6119" w:rsidRPr="0097210F" w:rsidRDefault="007A6119" w:rsidP="00CE6566">
      <w:pPr>
        <w:spacing w:before="0" w:after="0" w:line="240" w:lineRule="auto"/>
        <w:jc w:val="both"/>
        <w:rPr>
          <w:rFonts w:eastAsia="Times New Roman" w:cstheme="minorHAnsi"/>
          <w:b/>
        </w:rPr>
      </w:pPr>
    </w:p>
    <w:tbl>
      <w:tblPr>
        <w:tblStyle w:val="Grilledutableau1"/>
        <w:tblW w:w="9776" w:type="dxa"/>
        <w:jc w:val="center"/>
        <w:tblLook w:val="04A0" w:firstRow="1" w:lastRow="0" w:firstColumn="1" w:lastColumn="0" w:noHBand="0" w:noVBand="1"/>
      </w:tblPr>
      <w:tblGrid>
        <w:gridCol w:w="2405"/>
        <w:gridCol w:w="1812"/>
        <w:gridCol w:w="1590"/>
        <w:gridCol w:w="2126"/>
        <w:gridCol w:w="1843"/>
      </w:tblGrid>
      <w:tr w:rsidR="006237E8" w:rsidRPr="0097210F" w14:paraId="3FB6560A" w14:textId="77777777" w:rsidTr="00B63DB0">
        <w:trPr>
          <w:jc w:val="center"/>
        </w:trPr>
        <w:tc>
          <w:tcPr>
            <w:tcW w:w="2405" w:type="dxa"/>
            <w:shd w:val="clear" w:color="auto" w:fill="D8D9DC" w:themeFill="background2"/>
            <w:vAlign w:val="center"/>
          </w:tcPr>
          <w:p w14:paraId="4EBB7915" w14:textId="77777777" w:rsidR="006237E8" w:rsidRPr="0097210F" w:rsidRDefault="006237E8" w:rsidP="00C17410">
            <w:pPr>
              <w:spacing w:before="0"/>
              <w:jc w:val="center"/>
              <w:rPr>
                <w:rFonts w:cstheme="minorHAnsi"/>
                <w:b/>
              </w:rPr>
            </w:pPr>
            <w:r w:rsidRPr="0097210F">
              <w:rPr>
                <w:rFonts w:cstheme="minorHAnsi"/>
                <w:b/>
              </w:rPr>
              <w:t>Commune de résidence</w:t>
            </w:r>
          </w:p>
        </w:tc>
        <w:tc>
          <w:tcPr>
            <w:tcW w:w="1812" w:type="dxa"/>
            <w:shd w:val="clear" w:color="auto" w:fill="D8D9DC" w:themeFill="background2"/>
            <w:vAlign w:val="center"/>
          </w:tcPr>
          <w:p w14:paraId="0921028F" w14:textId="77777777" w:rsidR="006237E8" w:rsidRPr="0097210F" w:rsidRDefault="006237E8" w:rsidP="00C17410">
            <w:pPr>
              <w:spacing w:before="0"/>
              <w:jc w:val="center"/>
              <w:rPr>
                <w:rFonts w:cstheme="minorHAnsi"/>
                <w:b/>
              </w:rPr>
            </w:pPr>
            <w:r w:rsidRPr="0097210F">
              <w:rPr>
                <w:rFonts w:cstheme="minorHAnsi"/>
                <w:b/>
              </w:rPr>
              <w:t>Nombre de personnes</w:t>
            </w:r>
          </w:p>
        </w:tc>
        <w:tc>
          <w:tcPr>
            <w:tcW w:w="1590" w:type="dxa"/>
            <w:shd w:val="clear" w:color="auto" w:fill="D8D9DC" w:themeFill="background2"/>
            <w:vAlign w:val="center"/>
          </w:tcPr>
          <w:p w14:paraId="526BD8F4" w14:textId="2CD952FF" w:rsidR="006237E8" w:rsidRPr="0097210F" w:rsidRDefault="006237E8" w:rsidP="00C17410">
            <w:pPr>
              <w:spacing w:before="0"/>
              <w:jc w:val="center"/>
              <w:rPr>
                <w:rFonts w:cstheme="minorHAnsi"/>
                <w:b/>
              </w:rPr>
            </w:pPr>
            <w:r w:rsidRPr="0097210F">
              <w:rPr>
                <w:rFonts w:cstheme="minorHAnsi"/>
                <w:b/>
              </w:rPr>
              <w:t>Dont femmes</w:t>
            </w:r>
          </w:p>
        </w:tc>
        <w:tc>
          <w:tcPr>
            <w:tcW w:w="2126" w:type="dxa"/>
            <w:shd w:val="clear" w:color="auto" w:fill="D8D9DC" w:themeFill="background2"/>
            <w:vAlign w:val="center"/>
          </w:tcPr>
          <w:p w14:paraId="0E6EDA8A" w14:textId="36351F68" w:rsidR="006237E8" w:rsidRPr="0097210F" w:rsidRDefault="006237E8" w:rsidP="00C17410">
            <w:pPr>
              <w:spacing w:before="0"/>
              <w:jc w:val="center"/>
              <w:rPr>
                <w:rFonts w:cstheme="minorHAnsi"/>
                <w:b/>
              </w:rPr>
            </w:pPr>
            <w:r w:rsidRPr="0097210F">
              <w:rPr>
                <w:rFonts w:cstheme="minorHAnsi"/>
                <w:b/>
              </w:rPr>
              <w:t>Dont enfants de moins de 2 ans</w:t>
            </w:r>
          </w:p>
        </w:tc>
        <w:tc>
          <w:tcPr>
            <w:tcW w:w="1843" w:type="dxa"/>
            <w:shd w:val="clear" w:color="auto" w:fill="D8D9DC" w:themeFill="background2"/>
            <w:vAlign w:val="center"/>
          </w:tcPr>
          <w:p w14:paraId="4DC2A810" w14:textId="77777777" w:rsidR="006237E8" w:rsidRPr="0097210F" w:rsidRDefault="006237E8" w:rsidP="00C17410">
            <w:pPr>
              <w:spacing w:before="0"/>
              <w:jc w:val="center"/>
              <w:rPr>
                <w:rFonts w:cstheme="minorHAnsi"/>
                <w:b/>
              </w:rPr>
            </w:pPr>
            <w:r w:rsidRPr="0097210F">
              <w:rPr>
                <w:rFonts w:cstheme="minorHAnsi"/>
                <w:b/>
              </w:rPr>
              <w:t>Dont habitants en QPV</w:t>
            </w:r>
          </w:p>
        </w:tc>
      </w:tr>
      <w:tr w:rsidR="006237E8" w:rsidRPr="0097210F" w14:paraId="1C2AD536" w14:textId="77777777" w:rsidTr="00B63DB0">
        <w:trPr>
          <w:jc w:val="center"/>
        </w:trPr>
        <w:tc>
          <w:tcPr>
            <w:tcW w:w="2405" w:type="dxa"/>
            <w:vAlign w:val="center"/>
          </w:tcPr>
          <w:p w14:paraId="510F8A82" w14:textId="77777777" w:rsidR="006237E8" w:rsidRPr="0097210F" w:rsidRDefault="006237E8" w:rsidP="00C17410">
            <w:pPr>
              <w:spacing w:before="0"/>
              <w:jc w:val="center"/>
              <w:rPr>
                <w:rFonts w:cstheme="minorHAnsi"/>
              </w:rPr>
            </w:pPr>
          </w:p>
        </w:tc>
        <w:tc>
          <w:tcPr>
            <w:tcW w:w="1812" w:type="dxa"/>
            <w:vAlign w:val="center"/>
          </w:tcPr>
          <w:p w14:paraId="5C418500" w14:textId="77777777" w:rsidR="006237E8" w:rsidRPr="0097210F" w:rsidRDefault="006237E8" w:rsidP="00C17410">
            <w:pPr>
              <w:spacing w:before="0"/>
              <w:jc w:val="center"/>
              <w:rPr>
                <w:rFonts w:cstheme="minorHAnsi"/>
              </w:rPr>
            </w:pPr>
          </w:p>
        </w:tc>
        <w:tc>
          <w:tcPr>
            <w:tcW w:w="1590" w:type="dxa"/>
            <w:vAlign w:val="center"/>
          </w:tcPr>
          <w:p w14:paraId="589840CB" w14:textId="77777777" w:rsidR="006237E8" w:rsidRPr="0097210F" w:rsidRDefault="006237E8" w:rsidP="00C17410">
            <w:pPr>
              <w:spacing w:before="0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14:paraId="63FA85E2" w14:textId="77777777" w:rsidR="006237E8" w:rsidRPr="0097210F" w:rsidRDefault="006237E8" w:rsidP="00C17410">
            <w:pPr>
              <w:spacing w:before="0"/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1CEF1CA6" w14:textId="77777777" w:rsidR="006237E8" w:rsidRPr="0097210F" w:rsidRDefault="006237E8" w:rsidP="00C17410">
            <w:pPr>
              <w:spacing w:before="0"/>
              <w:jc w:val="center"/>
              <w:rPr>
                <w:rFonts w:cstheme="minorHAnsi"/>
              </w:rPr>
            </w:pPr>
          </w:p>
        </w:tc>
      </w:tr>
      <w:tr w:rsidR="006237E8" w:rsidRPr="0097210F" w14:paraId="2BE8EEF4" w14:textId="77777777" w:rsidTr="00B63DB0">
        <w:trPr>
          <w:jc w:val="center"/>
        </w:trPr>
        <w:tc>
          <w:tcPr>
            <w:tcW w:w="2405" w:type="dxa"/>
            <w:vAlign w:val="center"/>
          </w:tcPr>
          <w:p w14:paraId="32424858" w14:textId="77777777" w:rsidR="006237E8" w:rsidRPr="0097210F" w:rsidRDefault="006237E8" w:rsidP="00C17410">
            <w:pPr>
              <w:spacing w:before="0"/>
              <w:jc w:val="center"/>
              <w:rPr>
                <w:rFonts w:cstheme="minorHAnsi"/>
              </w:rPr>
            </w:pPr>
          </w:p>
        </w:tc>
        <w:tc>
          <w:tcPr>
            <w:tcW w:w="1812" w:type="dxa"/>
            <w:vAlign w:val="center"/>
          </w:tcPr>
          <w:p w14:paraId="33DE15A3" w14:textId="77777777" w:rsidR="006237E8" w:rsidRPr="0097210F" w:rsidRDefault="006237E8" w:rsidP="00C17410">
            <w:pPr>
              <w:spacing w:before="0"/>
              <w:jc w:val="center"/>
              <w:rPr>
                <w:rFonts w:cstheme="minorHAnsi"/>
              </w:rPr>
            </w:pPr>
          </w:p>
        </w:tc>
        <w:tc>
          <w:tcPr>
            <w:tcW w:w="1590" w:type="dxa"/>
            <w:vAlign w:val="center"/>
          </w:tcPr>
          <w:p w14:paraId="69F0D47F" w14:textId="77777777" w:rsidR="006237E8" w:rsidRPr="0097210F" w:rsidRDefault="006237E8" w:rsidP="00C17410">
            <w:pPr>
              <w:spacing w:before="0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14:paraId="5714F483" w14:textId="77777777" w:rsidR="006237E8" w:rsidRPr="0097210F" w:rsidRDefault="006237E8" w:rsidP="00C17410">
            <w:pPr>
              <w:spacing w:before="0"/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59F52067" w14:textId="77777777" w:rsidR="006237E8" w:rsidRPr="0097210F" w:rsidRDefault="006237E8" w:rsidP="00C17410">
            <w:pPr>
              <w:spacing w:before="0"/>
              <w:jc w:val="center"/>
              <w:rPr>
                <w:rFonts w:cstheme="minorHAnsi"/>
              </w:rPr>
            </w:pPr>
          </w:p>
        </w:tc>
      </w:tr>
      <w:tr w:rsidR="006237E8" w:rsidRPr="0097210F" w14:paraId="048D5B4E" w14:textId="77777777" w:rsidTr="00B63DB0">
        <w:trPr>
          <w:jc w:val="center"/>
        </w:trPr>
        <w:tc>
          <w:tcPr>
            <w:tcW w:w="2405" w:type="dxa"/>
            <w:vAlign w:val="center"/>
          </w:tcPr>
          <w:p w14:paraId="2223D0D2" w14:textId="77777777" w:rsidR="006237E8" w:rsidRPr="0097210F" w:rsidRDefault="006237E8" w:rsidP="00C17410">
            <w:pPr>
              <w:spacing w:before="0"/>
              <w:jc w:val="center"/>
              <w:rPr>
                <w:rFonts w:cstheme="minorHAnsi"/>
              </w:rPr>
            </w:pPr>
          </w:p>
        </w:tc>
        <w:tc>
          <w:tcPr>
            <w:tcW w:w="1812" w:type="dxa"/>
            <w:vAlign w:val="center"/>
          </w:tcPr>
          <w:p w14:paraId="530EDB62" w14:textId="77777777" w:rsidR="006237E8" w:rsidRPr="0097210F" w:rsidRDefault="006237E8" w:rsidP="00C17410">
            <w:pPr>
              <w:spacing w:before="0"/>
              <w:jc w:val="center"/>
              <w:rPr>
                <w:rFonts w:cstheme="minorHAnsi"/>
              </w:rPr>
            </w:pPr>
          </w:p>
        </w:tc>
        <w:tc>
          <w:tcPr>
            <w:tcW w:w="1590" w:type="dxa"/>
            <w:vAlign w:val="center"/>
          </w:tcPr>
          <w:p w14:paraId="7C03294C" w14:textId="77777777" w:rsidR="006237E8" w:rsidRPr="0097210F" w:rsidRDefault="006237E8" w:rsidP="00C17410">
            <w:pPr>
              <w:spacing w:before="0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14:paraId="20543BA0" w14:textId="77777777" w:rsidR="006237E8" w:rsidRPr="0097210F" w:rsidRDefault="006237E8" w:rsidP="00C17410">
            <w:pPr>
              <w:spacing w:before="0"/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5A803C12" w14:textId="77777777" w:rsidR="006237E8" w:rsidRPr="0097210F" w:rsidRDefault="006237E8" w:rsidP="00C17410">
            <w:pPr>
              <w:spacing w:before="0"/>
              <w:jc w:val="center"/>
              <w:rPr>
                <w:rFonts w:cstheme="minorHAnsi"/>
              </w:rPr>
            </w:pPr>
          </w:p>
        </w:tc>
      </w:tr>
      <w:tr w:rsidR="006237E8" w:rsidRPr="0097210F" w14:paraId="6BFDBFBD" w14:textId="77777777" w:rsidTr="00B63DB0">
        <w:trPr>
          <w:jc w:val="center"/>
        </w:trPr>
        <w:tc>
          <w:tcPr>
            <w:tcW w:w="2405" w:type="dxa"/>
            <w:vAlign w:val="center"/>
          </w:tcPr>
          <w:p w14:paraId="3DF46DDE" w14:textId="77777777" w:rsidR="006237E8" w:rsidRPr="0097210F" w:rsidRDefault="006237E8" w:rsidP="00C17410">
            <w:pPr>
              <w:spacing w:before="0"/>
              <w:jc w:val="center"/>
              <w:rPr>
                <w:rFonts w:cstheme="minorHAnsi"/>
              </w:rPr>
            </w:pPr>
          </w:p>
        </w:tc>
        <w:tc>
          <w:tcPr>
            <w:tcW w:w="1812" w:type="dxa"/>
            <w:vAlign w:val="center"/>
          </w:tcPr>
          <w:p w14:paraId="6527AFC5" w14:textId="77777777" w:rsidR="006237E8" w:rsidRPr="0097210F" w:rsidRDefault="006237E8" w:rsidP="00C17410">
            <w:pPr>
              <w:spacing w:before="0"/>
              <w:jc w:val="center"/>
              <w:rPr>
                <w:rFonts w:cstheme="minorHAnsi"/>
              </w:rPr>
            </w:pPr>
          </w:p>
        </w:tc>
        <w:tc>
          <w:tcPr>
            <w:tcW w:w="1590" w:type="dxa"/>
            <w:vAlign w:val="center"/>
          </w:tcPr>
          <w:p w14:paraId="3E8EF567" w14:textId="77777777" w:rsidR="006237E8" w:rsidRPr="0097210F" w:rsidRDefault="006237E8" w:rsidP="00C17410">
            <w:pPr>
              <w:spacing w:before="0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14:paraId="0D694C49" w14:textId="77777777" w:rsidR="006237E8" w:rsidRPr="0097210F" w:rsidRDefault="006237E8" w:rsidP="00C17410">
            <w:pPr>
              <w:spacing w:before="0"/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1BA03429" w14:textId="77777777" w:rsidR="006237E8" w:rsidRPr="0097210F" w:rsidRDefault="006237E8" w:rsidP="00C17410">
            <w:pPr>
              <w:spacing w:before="0"/>
              <w:jc w:val="center"/>
              <w:rPr>
                <w:rFonts w:cstheme="minorHAnsi"/>
              </w:rPr>
            </w:pPr>
          </w:p>
        </w:tc>
      </w:tr>
      <w:tr w:rsidR="006237E8" w:rsidRPr="0097210F" w14:paraId="036444DC" w14:textId="77777777" w:rsidTr="00B63DB0">
        <w:trPr>
          <w:jc w:val="center"/>
        </w:trPr>
        <w:tc>
          <w:tcPr>
            <w:tcW w:w="2405" w:type="dxa"/>
            <w:vAlign w:val="center"/>
          </w:tcPr>
          <w:p w14:paraId="00B1B45E" w14:textId="77777777" w:rsidR="006237E8" w:rsidRPr="0097210F" w:rsidRDefault="006237E8" w:rsidP="00C17410">
            <w:pPr>
              <w:spacing w:before="0"/>
              <w:jc w:val="center"/>
              <w:rPr>
                <w:rFonts w:cstheme="minorHAnsi"/>
              </w:rPr>
            </w:pPr>
          </w:p>
        </w:tc>
        <w:tc>
          <w:tcPr>
            <w:tcW w:w="1812" w:type="dxa"/>
            <w:vAlign w:val="center"/>
          </w:tcPr>
          <w:p w14:paraId="3C61339E" w14:textId="77777777" w:rsidR="006237E8" w:rsidRPr="0097210F" w:rsidRDefault="006237E8" w:rsidP="00C17410">
            <w:pPr>
              <w:spacing w:before="0"/>
              <w:jc w:val="center"/>
              <w:rPr>
                <w:rFonts w:cstheme="minorHAnsi"/>
              </w:rPr>
            </w:pPr>
          </w:p>
        </w:tc>
        <w:tc>
          <w:tcPr>
            <w:tcW w:w="1590" w:type="dxa"/>
            <w:vAlign w:val="center"/>
          </w:tcPr>
          <w:p w14:paraId="78061A73" w14:textId="77777777" w:rsidR="006237E8" w:rsidRPr="0097210F" w:rsidRDefault="006237E8" w:rsidP="00C17410">
            <w:pPr>
              <w:spacing w:before="0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14:paraId="1D31A238" w14:textId="77777777" w:rsidR="006237E8" w:rsidRPr="0097210F" w:rsidRDefault="006237E8" w:rsidP="00C17410">
            <w:pPr>
              <w:spacing w:before="0"/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1428FC50" w14:textId="77777777" w:rsidR="006237E8" w:rsidRPr="0097210F" w:rsidRDefault="006237E8" w:rsidP="00C17410">
            <w:pPr>
              <w:spacing w:before="0"/>
              <w:jc w:val="center"/>
              <w:rPr>
                <w:rFonts w:cstheme="minorHAnsi"/>
              </w:rPr>
            </w:pPr>
          </w:p>
        </w:tc>
      </w:tr>
      <w:tr w:rsidR="006237E8" w:rsidRPr="0097210F" w14:paraId="3B7E79DF" w14:textId="77777777" w:rsidTr="00B63DB0">
        <w:trPr>
          <w:jc w:val="center"/>
        </w:trPr>
        <w:tc>
          <w:tcPr>
            <w:tcW w:w="2405" w:type="dxa"/>
            <w:vAlign w:val="center"/>
          </w:tcPr>
          <w:p w14:paraId="38B25D73" w14:textId="77777777" w:rsidR="006237E8" w:rsidRPr="0097210F" w:rsidRDefault="006237E8" w:rsidP="00C17410">
            <w:pPr>
              <w:spacing w:before="0"/>
              <w:jc w:val="center"/>
              <w:rPr>
                <w:rFonts w:cstheme="minorHAnsi"/>
                <w:b/>
                <w:bCs/>
              </w:rPr>
            </w:pPr>
            <w:r w:rsidRPr="0097210F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1812" w:type="dxa"/>
            <w:vAlign w:val="center"/>
          </w:tcPr>
          <w:p w14:paraId="2DB7E117" w14:textId="77777777" w:rsidR="006237E8" w:rsidRPr="0097210F" w:rsidRDefault="006237E8" w:rsidP="00C17410">
            <w:pPr>
              <w:spacing w:before="0"/>
              <w:jc w:val="center"/>
              <w:rPr>
                <w:rFonts w:cstheme="minorHAnsi"/>
              </w:rPr>
            </w:pPr>
          </w:p>
        </w:tc>
        <w:tc>
          <w:tcPr>
            <w:tcW w:w="1590" w:type="dxa"/>
            <w:vAlign w:val="center"/>
          </w:tcPr>
          <w:p w14:paraId="024300CE" w14:textId="77777777" w:rsidR="006237E8" w:rsidRPr="0097210F" w:rsidRDefault="006237E8" w:rsidP="00C17410">
            <w:pPr>
              <w:spacing w:before="0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14:paraId="5F82A352" w14:textId="77777777" w:rsidR="006237E8" w:rsidRPr="0097210F" w:rsidRDefault="006237E8" w:rsidP="00C17410">
            <w:pPr>
              <w:spacing w:before="0"/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31C05B62" w14:textId="77777777" w:rsidR="006237E8" w:rsidRPr="0097210F" w:rsidRDefault="006237E8" w:rsidP="00C17410">
            <w:pPr>
              <w:spacing w:before="0"/>
              <w:jc w:val="center"/>
              <w:rPr>
                <w:rFonts w:cstheme="minorHAnsi"/>
              </w:rPr>
            </w:pPr>
          </w:p>
        </w:tc>
      </w:tr>
    </w:tbl>
    <w:p w14:paraId="7E162D7C" w14:textId="77777777" w:rsidR="007A6119" w:rsidRPr="0097210F" w:rsidRDefault="007A6119" w:rsidP="00CE6566">
      <w:pPr>
        <w:spacing w:before="0" w:after="0" w:line="240" w:lineRule="auto"/>
        <w:jc w:val="both"/>
        <w:rPr>
          <w:rFonts w:eastAsia="Times New Roman" w:cstheme="minorHAnsi"/>
          <w:b/>
        </w:rPr>
      </w:pPr>
    </w:p>
    <w:p w14:paraId="33DBE735" w14:textId="77777777" w:rsidR="007A6119" w:rsidRPr="0097210F" w:rsidRDefault="007A6119" w:rsidP="00CE6566">
      <w:pPr>
        <w:spacing w:before="0" w:after="0" w:line="240" w:lineRule="auto"/>
        <w:jc w:val="both"/>
        <w:rPr>
          <w:rFonts w:eastAsia="Times New Roman" w:cstheme="minorHAnsi"/>
          <w:b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6237E8" w:rsidRPr="0097210F" w14:paraId="429BD9AE" w14:textId="77777777" w:rsidTr="006237E8">
        <w:trPr>
          <w:trHeight w:val="461"/>
          <w:jc w:val="center"/>
        </w:trPr>
        <w:tc>
          <w:tcPr>
            <w:tcW w:w="4531" w:type="dxa"/>
            <w:shd w:val="clear" w:color="auto" w:fill="D8D8DE" w:themeFill="text2" w:themeFillTint="33"/>
            <w:vAlign w:val="center"/>
          </w:tcPr>
          <w:p w14:paraId="1641AB28" w14:textId="77777777" w:rsidR="006237E8" w:rsidRPr="0097210F" w:rsidRDefault="006237E8" w:rsidP="006237E8">
            <w:pPr>
              <w:spacing w:before="0"/>
              <w:jc w:val="center"/>
              <w:rPr>
                <w:rFonts w:eastAsia="Times New Roman" w:cstheme="minorHAnsi"/>
                <w:b/>
              </w:rPr>
            </w:pPr>
            <w:r w:rsidRPr="0097210F">
              <w:rPr>
                <w:rFonts w:eastAsia="Times New Roman" w:cstheme="minorHAnsi"/>
                <w:b/>
              </w:rPr>
              <w:t>PRESCRIPTEUR</w:t>
            </w:r>
            <w:r w:rsidR="009A2B78" w:rsidRPr="0097210F">
              <w:rPr>
                <w:rFonts w:eastAsia="Times New Roman" w:cstheme="minorHAnsi"/>
                <w:b/>
              </w:rPr>
              <w:t>S</w:t>
            </w:r>
          </w:p>
        </w:tc>
        <w:tc>
          <w:tcPr>
            <w:tcW w:w="4531" w:type="dxa"/>
            <w:shd w:val="clear" w:color="auto" w:fill="D8D8DE" w:themeFill="text2" w:themeFillTint="33"/>
            <w:vAlign w:val="center"/>
          </w:tcPr>
          <w:p w14:paraId="704FDB45" w14:textId="77777777" w:rsidR="006237E8" w:rsidRPr="0097210F" w:rsidRDefault="006237E8" w:rsidP="006237E8">
            <w:pPr>
              <w:spacing w:before="0"/>
              <w:jc w:val="center"/>
              <w:rPr>
                <w:rFonts w:eastAsia="Times New Roman" w:cstheme="minorHAnsi"/>
                <w:b/>
              </w:rPr>
            </w:pPr>
            <w:r w:rsidRPr="0097210F">
              <w:rPr>
                <w:rFonts w:eastAsia="Times New Roman" w:cstheme="minorHAnsi"/>
                <w:b/>
              </w:rPr>
              <w:t>NOMBRE D’ORIENTATION</w:t>
            </w:r>
            <w:r w:rsidR="009A2B78" w:rsidRPr="0097210F">
              <w:rPr>
                <w:rFonts w:eastAsia="Times New Roman" w:cstheme="minorHAnsi"/>
                <w:b/>
              </w:rPr>
              <w:t>S</w:t>
            </w:r>
          </w:p>
        </w:tc>
      </w:tr>
      <w:tr w:rsidR="006237E8" w:rsidRPr="00927489" w14:paraId="3A2F6AED" w14:textId="77777777" w:rsidTr="006237E8">
        <w:trPr>
          <w:jc w:val="center"/>
        </w:trPr>
        <w:tc>
          <w:tcPr>
            <w:tcW w:w="4531" w:type="dxa"/>
          </w:tcPr>
          <w:p w14:paraId="6FFACC8A" w14:textId="77777777" w:rsidR="006237E8" w:rsidRPr="00927489" w:rsidRDefault="006237E8" w:rsidP="00CE6566">
            <w:pPr>
              <w:spacing w:before="0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4531" w:type="dxa"/>
          </w:tcPr>
          <w:p w14:paraId="0385AC4B" w14:textId="77777777" w:rsidR="006237E8" w:rsidRPr="00927489" w:rsidRDefault="006237E8" w:rsidP="00CE6566">
            <w:pPr>
              <w:spacing w:before="0"/>
              <w:jc w:val="both"/>
              <w:rPr>
                <w:rFonts w:eastAsia="Times New Roman" w:cstheme="minorHAnsi"/>
                <w:bCs/>
              </w:rPr>
            </w:pPr>
          </w:p>
        </w:tc>
      </w:tr>
      <w:tr w:rsidR="006237E8" w:rsidRPr="00927489" w14:paraId="7F5E5E58" w14:textId="77777777" w:rsidTr="006237E8">
        <w:trPr>
          <w:jc w:val="center"/>
        </w:trPr>
        <w:tc>
          <w:tcPr>
            <w:tcW w:w="4531" w:type="dxa"/>
          </w:tcPr>
          <w:p w14:paraId="4825C9FC" w14:textId="77777777" w:rsidR="006237E8" w:rsidRPr="00927489" w:rsidRDefault="006237E8" w:rsidP="00CE6566">
            <w:pPr>
              <w:spacing w:before="0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4531" w:type="dxa"/>
          </w:tcPr>
          <w:p w14:paraId="6CC291C0" w14:textId="77777777" w:rsidR="006237E8" w:rsidRPr="00927489" w:rsidRDefault="006237E8" w:rsidP="00CE6566">
            <w:pPr>
              <w:spacing w:before="0"/>
              <w:jc w:val="both"/>
              <w:rPr>
                <w:rFonts w:eastAsia="Times New Roman" w:cstheme="minorHAnsi"/>
                <w:bCs/>
              </w:rPr>
            </w:pPr>
          </w:p>
        </w:tc>
      </w:tr>
      <w:tr w:rsidR="006237E8" w:rsidRPr="00927489" w14:paraId="40F8D27A" w14:textId="77777777" w:rsidTr="006237E8">
        <w:trPr>
          <w:jc w:val="center"/>
        </w:trPr>
        <w:tc>
          <w:tcPr>
            <w:tcW w:w="4531" w:type="dxa"/>
          </w:tcPr>
          <w:p w14:paraId="62564FE0" w14:textId="77777777" w:rsidR="006237E8" w:rsidRPr="00927489" w:rsidRDefault="006237E8" w:rsidP="00CE6566">
            <w:pPr>
              <w:spacing w:before="0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4531" w:type="dxa"/>
          </w:tcPr>
          <w:p w14:paraId="24433299" w14:textId="77777777" w:rsidR="006237E8" w:rsidRPr="00927489" w:rsidRDefault="006237E8" w:rsidP="00CE6566">
            <w:pPr>
              <w:spacing w:before="0"/>
              <w:jc w:val="both"/>
              <w:rPr>
                <w:rFonts w:eastAsia="Times New Roman" w:cstheme="minorHAnsi"/>
                <w:bCs/>
              </w:rPr>
            </w:pPr>
          </w:p>
        </w:tc>
      </w:tr>
    </w:tbl>
    <w:p w14:paraId="24AF6352" w14:textId="77777777" w:rsidR="006237E8" w:rsidRPr="0097210F" w:rsidRDefault="006237E8" w:rsidP="00CE6566">
      <w:pPr>
        <w:spacing w:before="0" w:after="0" w:line="240" w:lineRule="auto"/>
        <w:jc w:val="both"/>
        <w:rPr>
          <w:rFonts w:eastAsia="Times New Roman" w:cstheme="minorHAnsi"/>
          <w:b/>
        </w:rPr>
      </w:pPr>
    </w:p>
    <w:p w14:paraId="778201D3" w14:textId="77777777" w:rsidR="00BB7ACC" w:rsidRPr="0097210F" w:rsidRDefault="00BB7ACC" w:rsidP="00BB7ACC">
      <w:pPr>
        <w:spacing w:before="0" w:after="0" w:line="240" w:lineRule="auto"/>
        <w:jc w:val="both"/>
        <w:rPr>
          <w:rFonts w:eastAsia="Times New Roman" w:cstheme="minorHAnsi"/>
          <w:b/>
        </w:rPr>
      </w:pPr>
    </w:p>
    <w:p w14:paraId="518CEEF7" w14:textId="77777777" w:rsidR="00BB7ACC" w:rsidRPr="0097210F" w:rsidRDefault="00927489" w:rsidP="00BB7ACC">
      <w:pPr>
        <w:spacing w:before="0"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Nombre de colis prévisionnel :</w:t>
      </w:r>
    </w:p>
    <w:p w14:paraId="26B8688D" w14:textId="77777777" w:rsidR="009316D0" w:rsidRPr="0097210F" w:rsidRDefault="009316D0" w:rsidP="00CE6566">
      <w:pPr>
        <w:spacing w:before="0" w:after="0" w:line="240" w:lineRule="auto"/>
        <w:jc w:val="both"/>
        <w:rPr>
          <w:rFonts w:eastAsia="Times New Roman" w:cstheme="minorHAnsi"/>
          <w:b/>
        </w:rPr>
      </w:pPr>
    </w:p>
    <w:p w14:paraId="0B8FB581" w14:textId="77777777" w:rsidR="00611D6E" w:rsidRPr="0097210F" w:rsidRDefault="00611D6E" w:rsidP="00CE6566">
      <w:pPr>
        <w:spacing w:before="0" w:after="0" w:line="240" w:lineRule="auto"/>
        <w:jc w:val="both"/>
        <w:rPr>
          <w:rFonts w:eastAsia="Times New Roman" w:cstheme="minorHAnsi"/>
        </w:rPr>
      </w:pPr>
    </w:p>
    <w:p w14:paraId="2332C5E5" w14:textId="30212DAA" w:rsidR="00611D6E" w:rsidRPr="0097210F" w:rsidRDefault="002E5FE3" w:rsidP="000B6C65">
      <w:pPr>
        <w:spacing w:before="0" w:after="12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  <w:highlight w:val="lightGray"/>
        </w:rPr>
        <w:t xml:space="preserve">5. </w:t>
      </w:r>
      <w:r w:rsidR="00611D6E" w:rsidRPr="002E5FE3">
        <w:rPr>
          <w:rFonts w:eastAsia="Times New Roman" w:cstheme="minorHAnsi"/>
          <w:b/>
          <w:highlight w:val="lightGray"/>
        </w:rPr>
        <w:t xml:space="preserve">DANS QUELS LIEUX/EQUIPEMENTS </w:t>
      </w:r>
      <w:r w:rsidR="00E54E5F">
        <w:rPr>
          <w:rFonts w:eastAsia="Times New Roman" w:cstheme="minorHAnsi"/>
          <w:b/>
          <w:highlight w:val="lightGray"/>
        </w:rPr>
        <w:t xml:space="preserve">L’ACTION SERA-T-ELLE </w:t>
      </w:r>
      <w:r w:rsidR="00611D6E" w:rsidRPr="002E5FE3">
        <w:rPr>
          <w:rFonts w:eastAsia="Times New Roman" w:cstheme="minorHAnsi"/>
          <w:b/>
          <w:highlight w:val="lightGray"/>
        </w:rPr>
        <w:t>MISE EN ŒUVRE ?</w:t>
      </w:r>
    </w:p>
    <w:sdt>
      <w:sdtPr>
        <w:rPr>
          <w:rFonts w:eastAsia="Times New Roman" w:cstheme="minorHAnsi"/>
        </w:rPr>
        <w:id w:val="1447050790"/>
        <w:placeholder>
          <w:docPart w:val="BB581213F6CE4C40887562631DD87B6F"/>
        </w:placeholder>
        <w:showingPlcHdr/>
      </w:sdtPr>
      <w:sdtEndPr/>
      <w:sdtContent>
        <w:p w14:paraId="6DDEA639" w14:textId="77777777" w:rsidR="00611D6E" w:rsidRPr="0097210F" w:rsidRDefault="0081051A" w:rsidP="0081051A">
          <w:pPr>
            <w:spacing w:before="120" w:after="0" w:line="240" w:lineRule="auto"/>
            <w:ind w:left="567"/>
            <w:jc w:val="both"/>
            <w:rPr>
              <w:rFonts w:eastAsia="Times New Roman" w:cstheme="minorHAnsi"/>
            </w:rPr>
          </w:pPr>
          <w:r w:rsidRPr="0097210F">
            <w:rPr>
              <w:rStyle w:val="Textedelespacerserv"/>
              <w:rFonts w:cstheme="minorHAnsi"/>
            </w:rPr>
            <w:t>Cliquez ici pour entrer du texte.</w:t>
          </w:r>
        </w:p>
      </w:sdtContent>
    </w:sdt>
    <w:p w14:paraId="119BD637" w14:textId="77777777" w:rsidR="00611D6E" w:rsidRPr="0097210F" w:rsidRDefault="00611D6E" w:rsidP="00CE6566">
      <w:pPr>
        <w:spacing w:before="0" w:after="0" w:line="240" w:lineRule="auto"/>
        <w:jc w:val="both"/>
        <w:rPr>
          <w:rFonts w:eastAsia="Times New Roman" w:cstheme="minorHAnsi"/>
        </w:rPr>
      </w:pPr>
    </w:p>
    <w:p w14:paraId="2275B90D" w14:textId="77777777" w:rsidR="00611D6E" w:rsidRPr="0097210F" w:rsidRDefault="00611D6E" w:rsidP="00CE6566">
      <w:pPr>
        <w:spacing w:before="0" w:after="0" w:line="240" w:lineRule="auto"/>
        <w:jc w:val="both"/>
        <w:rPr>
          <w:rFonts w:eastAsia="Times New Roman" w:cstheme="minorHAnsi"/>
        </w:rPr>
      </w:pPr>
    </w:p>
    <w:p w14:paraId="1948DCA0" w14:textId="51936DE3" w:rsidR="00611D6E" w:rsidRPr="0097210F" w:rsidRDefault="002E5FE3" w:rsidP="00F67854">
      <w:pPr>
        <w:spacing w:before="0"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  <w:highlight w:val="lightGray"/>
        </w:rPr>
        <w:t xml:space="preserve">6. </w:t>
      </w:r>
      <w:r w:rsidR="00611D6E" w:rsidRPr="002E5FE3">
        <w:rPr>
          <w:rFonts w:eastAsia="Times New Roman" w:cstheme="minorHAnsi"/>
          <w:b/>
          <w:highlight w:val="lightGray"/>
        </w:rPr>
        <w:t xml:space="preserve">QUELS SONT </w:t>
      </w:r>
      <w:r w:rsidR="00E54E5F">
        <w:rPr>
          <w:rFonts w:eastAsia="Times New Roman" w:cstheme="minorHAnsi"/>
          <w:b/>
          <w:highlight w:val="lightGray"/>
        </w:rPr>
        <w:t>LES</w:t>
      </w:r>
      <w:r w:rsidR="00611D6E" w:rsidRPr="002E5FE3">
        <w:rPr>
          <w:rFonts w:eastAsia="Times New Roman" w:cstheme="minorHAnsi"/>
          <w:b/>
          <w:highlight w:val="lightGray"/>
        </w:rPr>
        <w:t xml:space="preserve"> RESULTATS ATTENDUS ?</w:t>
      </w:r>
    </w:p>
    <w:sdt>
      <w:sdtPr>
        <w:rPr>
          <w:rFonts w:eastAsia="Times New Roman" w:cstheme="minorHAnsi"/>
        </w:rPr>
        <w:id w:val="-2145423114"/>
        <w:placeholder>
          <w:docPart w:val="981BEB8061C3479E92F6BCD016B8DF54"/>
        </w:placeholder>
        <w:showingPlcHdr/>
        <w15:appearance w15:val="hidden"/>
      </w:sdtPr>
      <w:sdtEndPr/>
      <w:sdtContent>
        <w:p w14:paraId="1B44A2BF" w14:textId="77777777" w:rsidR="00611D6E" w:rsidRPr="0097210F" w:rsidRDefault="0081051A" w:rsidP="0081051A">
          <w:pPr>
            <w:spacing w:before="120" w:after="0" w:line="240" w:lineRule="auto"/>
            <w:ind w:left="567"/>
            <w:jc w:val="both"/>
            <w:rPr>
              <w:rFonts w:eastAsia="Times New Roman" w:cstheme="minorHAnsi"/>
            </w:rPr>
          </w:pPr>
          <w:r w:rsidRPr="0097210F">
            <w:rPr>
              <w:rStyle w:val="Textedelespacerserv"/>
              <w:rFonts w:cstheme="minorHAnsi"/>
            </w:rPr>
            <w:t>Cliquez ici pour entrer du texte.</w:t>
          </w:r>
        </w:p>
      </w:sdtContent>
    </w:sdt>
    <w:p w14:paraId="33242AD7" w14:textId="77777777" w:rsidR="004773F6" w:rsidRPr="0097210F" w:rsidRDefault="004773F6" w:rsidP="00CE6566">
      <w:pPr>
        <w:spacing w:before="0" w:after="0" w:line="240" w:lineRule="auto"/>
        <w:jc w:val="both"/>
        <w:rPr>
          <w:rFonts w:eastAsia="Times New Roman" w:cstheme="minorHAnsi"/>
        </w:rPr>
      </w:pPr>
    </w:p>
    <w:p w14:paraId="0D8C4F74" w14:textId="77777777" w:rsidR="00EB6679" w:rsidRPr="0097210F" w:rsidRDefault="00EB6679" w:rsidP="00CE6566">
      <w:pPr>
        <w:spacing w:before="0" w:after="0" w:line="240" w:lineRule="auto"/>
        <w:jc w:val="both"/>
        <w:rPr>
          <w:rFonts w:eastAsia="Times New Roman" w:cstheme="minorHAnsi"/>
          <w:b/>
        </w:rPr>
      </w:pPr>
    </w:p>
    <w:p w14:paraId="5AD0C458" w14:textId="77777777" w:rsidR="00611D6E" w:rsidRPr="0097210F" w:rsidRDefault="002E5FE3" w:rsidP="00CE6566">
      <w:pPr>
        <w:spacing w:before="0"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  <w:highlight w:val="lightGray"/>
        </w:rPr>
        <w:t xml:space="preserve">7. </w:t>
      </w:r>
      <w:r w:rsidR="00611D6E" w:rsidRPr="002E5FE3">
        <w:rPr>
          <w:rFonts w:eastAsia="Times New Roman" w:cstheme="minorHAnsi"/>
          <w:b/>
          <w:highlight w:val="lightGray"/>
        </w:rPr>
        <w:t xml:space="preserve">PARTENAIRES </w:t>
      </w:r>
      <w:r w:rsidR="00CE6566" w:rsidRPr="002E5FE3">
        <w:rPr>
          <w:rFonts w:eastAsia="Times New Roman" w:cstheme="minorHAnsi"/>
          <w:b/>
          <w:highlight w:val="lightGray"/>
        </w:rPr>
        <w:t xml:space="preserve">TECHNIQUES </w:t>
      </w:r>
      <w:r w:rsidRPr="002E5FE3">
        <w:rPr>
          <w:rFonts w:eastAsia="Times New Roman" w:cstheme="minorHAnsi"/>
          <w:b/>
          <w:highlight w:val="lightGray"/>
        </w:rPr>
        <w:t>IMPLIQUES</w:t>
      </w:r>
    </w:p>
    <w:p w14:paraId="16094E72" w14:textId="77777777" w:rsidR="00611D6E" w:rsidRPr="0097210F" w:rsidRDefault="00CE6566" w:rsidP="000B6C65">
      <w:pPr>
        <w:spacing w:before="0" w:after="120" w:line="240" w:lineRule="auto"/>
        <w:jc w:val="both"/>
        <w:rPr>
          <w:rFonts w:eastAsia="Times New Roman" w:cstheme="minorHAnsi"/>
          <w:i/>
        </w:rPr>
      </w:pPr>
      <w:r w:rsidRPr="0097210F">
        <w:rPr>
          <w:rFonts w:eastAsia="Times New Roman" w:cstheme="minorHAnsi"/>
          <w:i/>
        </w:rPr>
        <w:t>Statut juridique, nature du partenariat</w:t>
      </w:r>
      <w:r w:rsidR="00EB6679" w:rsidRPr="0097210F">
        <w:rPr>
          <w:rFonts w:eastAsia="Times New Roman" w:cstheme="minorHAnsi"/>
          <w:i/>
        </w:rPr>
        <w:t>, durée</w:t>
      </w:r>
    </w:p>
    <w:sdt>
      <w:sdtPr>
        <w:rPr>
          <w:rFonts w:eastAsia="Times New Roman" w:cstheme="minorHAnsi"/>
        </w:rPr>
        <w:id w:val="-251195686"/>
        <w:placeholder>
          <w:docPart w:val="DefaultPlaceholder_1081868574"/>
        </w:placeholder>
      </w:sdtPr>
      <w:sdtEndPr/>
      <w:sdtContent>
        <w:p w14:paraId="7E132328" w14:textId="77777777" w:rsidR="0081051A" w:rsidRPr="0097210F" w:rsidRDefault="0081051A" w:rsidP="0081051A">
          <w:pPr>
            <w:pStyle w:val="Paragraphedeliste"/>
            <w:numPr>
              <w:ilvl w:val="0"/>
              <w:numId w:val="6"/>
            </w:numPr>
            <w:spacing w:before="120" w:after="0" w:line="240" w:lineRule="auto"/>
            <w:jc w:val="both"/>
            <w:rPr>
              <w:rFonts w:eastAsia="Times New Roman" w:cstheme="minorHAnsi"/>
            </w:rPr>
          </w:pPr>
        </w:p>
        <w:p w14:paraId="3F38BB21" w14:textId="77777777" w:rsidR="0081051A" w:rsidRPr="0097210F" w:rsidRDefault="0081051A" w:rsidP="0081051A">
          <w:pPr>
            <w:pStyle w:val="Paragraphedeliste"/>
            <w:numPr>
              <w:ilvl w:val="0"/>
              <w:numId w:val="6"/>
            </w:numPr>
            <w:spacing w:before="120" w:after="0" w:line="240" w:lineRule="auto"/>
            <w:jc w:val="both"/>
            <w:rPr>
              <w:rFonts w:eastAsia="Times New Roman" w:cstheme="minorHAnsi"/>
            </w:rPr>
          </w:pPr>
        </w:p>
        <w:p w14:paraId="7E6FB5BB" w14:textId="77777777" w:rsidR="00CE6566" w:rsidRPr="0097210F" w:rsidRDefault="0039278D" w:rsidP="0081051A">
          <w:pPr>
            <w:pStyle w:val="Paragraphedeliste"/>
            <w:numPr>
              <w:ilvl w:val="0"/>
              <w:numId w:val="6"/>
            </w:numPr>
            <w:spacing w:before="120" w:after="0" w:line="240" w:lineRule="auto"/>
            <w:jc w:val="both"/>
            <w:rPr>
              <w:rFonts w:eastAsia="Times New Roman" w:cstheme="minorHAnsi"/>
            </w:rPr>
          </w:pPr>
        </w:p>
      </w:sdtContent>
    </w:sdt>
    <w:p w14:paraId="1E9BB17C" w14:textId="77777777" w:rsidR="00611D6E" w:rsidRPr="0097210F" w:rsidRDefault="00611D6E" w:rsidP="00CE6566">
      <w:pPr>
        <w:spacing w:before="0" w:after="0" w:line="240" w:lineRule="auto"/>
        <w:jc w:val="both"/>
        <w:rPr>
          <w:rFonts w:eastAsia="Times New Roman" w:cstheme="minorHAnsi"/>
        </w:rPr>
      </w:pPr>
    </w:p>
    <w:p w14:paraId="55F4A0E9" w14:textId="77777777" w:rsidR="00EB6679" w:rsidRPr="0097210F" w:rsidRDefault="00EB6679" w:rsidP="000B6C65">
      <w:pPr>
        <w:spacing w:before="0" w:after="120" w:line="240" w:lineRule="auto"/>
        <w:jc w:val="both"/>
        <w:rPr>
          <w:rFonts w:eastAsia="Times New Roman" w:cstheme="minorHAnsi"/>
          <w:b/>
        </w:rPr>
      </w:pPr>
      <w:r w:rsidRPr="0097210F">
        <w:rPr>
          <w:rFonts w:eastAsia="Times New Roman" w:cstheme="minorHAnsi"/>
          <w:b/>
        </w:rPr>
        <w:t xml:space="preserve">Prévoyez-vous ou souhaitez-vous une collaboration avec les services sociaux et/ou </w:t>
      </w:r>
      <w:r w:rsidR="00974D3B" w:rsidRPr="0097210F">
        <w:rPr>
          <w:rFonts w:eastAsia="Times New Roman" w:cstheme="minorHAnsi"/>
          <w:b/>
        </w:rPr>
        <w:t xml:space="preserve">de </w:t>
      </w:r>
      <w:r w:rsidRPr="0097210F">
        <w:rPr>
          <w:rFonts w:eastAsia="Times New Roman" w:cstheme="minorHAnsi"/>
          <w:b/>
        </w:rPr>
        <w:t>santé du Département ?</w:t>
      </w:r>
    </w:p>
    <w:sdt>
      <w:sdtPr>
        <w:rPr>
          <w:rFonts w:eastAsia="Times New Roman" w:cstheme="minorHAnsi"/>
          <w:b/>
        </w:rPr>
        <w:id w:val="17204411"/>
        <w:placeholder>
          <w:docPart w:val="A4701DADCD3345F195A809A713F88687"/>
        </w:placeholder>
        <w:showingPlcHdr/>
      </w:sdtPr>
      <w:sdtEndPr/>
      <w:sdtContent>
        <w:p w14:paraId="24CDF3B2" w14:textId="77777777" w:rsidR="00EB6679" w:rsidRPr="0097210F" w:rsidRDefault="00EB6679" w:rsidP="00EB6679">
          <w:pPr>
            <w:spacing w:before="0" w:after="120" w:line="240" w:lineRule="auto"/>
            <w:ind w:left="567"/>
            <w:jc w:val="both"/>
            <w:rPr>
              <w:rFonts w:eastAsia="Times New Roman" w:cstheme="minorHAnsi"/>
              <w:b/>
            </w:rPr>
          </w:pPr>
          <w:r w:rsidRPr="0097210F">
            <w:rPr>
              <w:rStyle w:val="Textedelespacerserv"/>
              <w:rFonts w:cstheme="minorHAnsi"/>
            </w:rPr>
            <w:t>Cliquez ici pour entrer du texte.</w:t>
          </w:r>
        </w:p>
      </w:sdtContent>
    </w:sdt>
    <w:p w14:paraId="0C0AC078" w14:textId="77777777" w:rsidR="00276BC1" w:rsidRPr="0097210F" w:rsidRDefault="00276BC1" w:rsidP="000B6C65">
      <w:pPr>
        <w:spacing w:before="0" w:after="120" w:line="240" w:lineRule="auto"/>
        <w:jc w:val="both"/>
        <w:rPr>
          <w:rFonts w:eastAsia="Times New Roman" w:cstheme="minorHAnsi"/>
          <w:b/>
        </w:rPr>
      </w:pPr>
    </w:p>
    <w:p w14:paraId="1386760A" w14:textId="77777777" w:rsidR="00EB6679" w:rsidRPr="0097210F" w:rsidRDefault="002E5FE3" w:rsidP="00F67854">
      <w:pPr>
        <w:spacing w:before="240" w:after="120" w:line="240" w:lineRule="auto"/>
        <w:jc w:val="both"/>
        <w:rPr>
          <w:rFonts w:eastAsia="Times New Roman" w:cstheme="minorHAnsi"/>
          <w:b/>
        </w:rPr>
      </w:pPr>
      <w:r w:rsidRPr="002E5FE3">
        <w:rPr>
          <w:rFonts w:eastAsia="Times New Roman" w:cstheme="minorHAnsi"/>
          <w:b/>
          <w:highlight w:val="lightGray"/>
        </w:rPr>
        <w:t xml:space="preserve">8. </w:t>
      </w:r>
      <w:r w:rsidR="00276BC1" w:rsidRPr="002E5FE3">
        <w:rPr>
          <w:rFonts w:eastAsia="Times New Roman" w:cstheme="minorHAnsi"/>
          <w:b/>
          <w:highlight w:val="lightGray"/>
        </w:rPr>
        <w:t>MOYENS HUMAINS</w:t>
      </w:r>
      <w:r w:rsidR="001E7F67" w:rsidRPr="002E5FE3">
        <w:rPr>
          <w:rFonts w:eastAsia="Times New Roman" w:cstheme="minorHAnsi"/>
          <w:b/>
          <w:highlight w:val="lightGray"/>
        </w:rPr>
        <w:t>/MATERIEL</w:t>
      </w:r>
      <w:r w:rsidRPr="002E5FE3">
        <w:rPr>
          <w:rFonts w:eastAsia="Times New Roman" w:cstheme="minorHAnsi"/>
          <w:b/>
          <w:highlight w:val="lightGray"/>
        </w:rPr>
        <w:t xml:space="preserve"> DEDIES</w:t>
      </w:r>
    </w:p>
    <w:sdt>
      <w:sdtPr>
        <w:rPr>
          <w:rFonts w:eastAsia="Times New Roman" w:cstheme="minorHAnsi"/>
          <w:b/>
        </w:rPr>
        <w:id w:val="-67969240"/>
        <w:placeholder>
          <w:docPart w:val="50D8BAAB01274463AD526356F80C0FA6"/>
        </w:placeholder>
        <w:showingPlcHdr/>
      </w:sdtPr>
      <w:sdtEndPr/>
      <w:sdtContent>
        <w:p w14:paraId="286B2B2F" w14:textId="77777777" w:rsidR="00276BC1" w:rsidRPr="0097210F" w:rsidRDefault="00276BC1" w:rsidP="00276BC1">
          <w:pPr>
            <w:spacing w:before="240" w:after="120" w:line="240" w:lineRule="auto"/>
            <w:ind w:left="567"/>
            <w:jc w:val="both"/>
            <w:rPr>
              <w:rFonts w:eastAsia="Times New Roman" w:cstheme="minorHAnsi"/>
              <w:b/>
            </w:rPr>
          </w:pPr>
          <w:r w:rsidRPr="0097210F">
            <w:rPr>
              <w:rStyle w:val="Textedelespacerserv"/>
              <w:rFonts w:cstheme="minorHAnsi"/>
            </w:rPr>
            <w:t>Cliquez ici pour entrer du texte.</w:t>
          </w:r>
        </w:p>
      </w:sdtContent>
    </w:sdt>
    <w:p w14:paraId="326483D7" w14:textId="77777777" w:rsidR="000B6C65" w:rsidRPr="0097210F" w:rsidRDefault="000B6C65" w:rsidP="00CE6566">
      <w:pPr>
        <w:spacing w:before="0" w:after="0" w:line="240" w:lineRule="auto"/>
        <w:jc w:val="both"/>
        <w:rPr>
          <w:rFonts w:eastAsia="Times New Roman" w:cstheme="minorHAnsi"/>
        </w:rPr>
      </w:pPr>
    </w:p>
    <w:p w14:paraId="552299CF" w14:textId="77777777" w:rsidR="00B04859" w:rsidRPr="0097210F" w:rsidRDefault="00B04859" w:rsidP="00CE6566">
      <w:pPr>
        <w:spacing w:before="0" w:after="0"/>
        <w:jc w:val="both"/>
        <w:rPr>
          <w:rFonts w:eastAsia="Times New Roman" w:cstheme="minorHAnsi"/>
          <w:b/>
        </w:rPr>
      </w:pPr>
      <w:r w:rsidRPr="0097210F">
        <w:rPr>
          <w:rFonts w:eastAsia="Times New Roman" w:cstheme="minorHAnsi"/>
          <w:b/>
        </w:rPr>
        <w:t>Le projet est-il</w:t>
      </w:r>
      <w:r w:rsidR="008B5A20" w:rsidRPr="0097210F">
        <w:rPr>
          <w:rFonts w:eastAsia="Times New Roman" w:cstheme="minorHAnsi"/>
          <w:b/>
        </w:rPr>
        <w:t xml:space="preserve"> mené depuis plusieurs années ?</w:t>
      </w:r>
    </w:p>
    <w:p w14:paraId="2B7377B6" w14:textId="77777777" w:rsidR="00B04859" w:rsidRPr="0097210F" w:rsidRDefault="0039278D" w:rsidP="00CE6566">
      <w:pPr>
        <w:spacing w:before="0" w:after="0"/>
        <w:ind w:left="720"/>
        <w:contextualSpacing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59162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C65" w:rsidRPr="0097210F">
            <w:rPr>
              <w:rFonts w:ascii="Segoe UI Symbol" w:eastAsia="MS Gothic" w:hAnsi="Segoe UI Symbol" w:cs="Segoe UI Symbol"/>
            </w:rPr>
            <w:t>☐</w:t>
          </w:r>
        </w:sdtContent>
      </w:sdt>
      <w:r w:rsidR="00276BC1" w:rsidRPr="0097210F">
        <w:rPr>
          <w:rFonts w:eastAsia="Times New Roman" w:cstheme="minorHAnsi"/>
        </w:rPr>
        <w:tab/>
        <w:t>Oui. D</w:t>
      </w:r>
      <w:r w:rsidR="00B04859" w:rsidRPr="0097210F">
        <w:rPr>
          <w:rFonts w:eastAsia="Times New Roman" w:cstheme="minorHAnsi"/>
        </w:rPr>
        <w:t>ate de 1</w:t>
      </w:r>
      <w:r w:rsidR="00B04859" w:rsidRPr="0097210F">
        <w:rPr>
          <w:rFonts w:eastAsia="Times New Roman" w:cstheme="minorHAnsi"/>
          <w:vertAlign w:val="superscript"/>
        </w:rPr>
        <w:t>ère</w:t>
      </w:r>
      <w:r w:rsidR="00B04859" w:rsidRPr="0097210F">
        <w:rPr>
          <w:rFonts w:eastAsia="Times New Roman" w:cstheme="minorHAnsi"/>
        </w:rPr>
        <w:t xml:space="preserve"> mise en œuvre : </w:t>
      </w:r>
      <w:sdt>
        <w:sdtPr>
          <w:rPr>
            <w:rFonts w:eastAsia="Times New Roman" w:cstheme="minorHAnsi"/>
          </w:rPr>
          <w:id w:val="2007245642"/>
          <w:placeholder>
            <w:docPart w:val="590E56B5FB794DCA93362906CAB96EC4"/>
          </w:placeholder>
          <w:showingPlcHdr/>
        </w:sdtPr>
        <w:sdtEndPr/>
        <w:sdtContent>
          <w:r w:rsidR="000B6C65" w:rsidRPr="0097210F">
            <w:rPr>
              <w:rStyle w:val="Textedelespacerserv"/>
              <w:rFonts w:cstheme="minorHAnsi"/>
            </w:rPr>
            <w:t>Cliquez ici pour entrer du texte.</w:t>
          </w:r>
        </w:sdtContent>
      </w:sdt>
    </w:p>
    <w:p w14:paraId="07C44EF9" w14:textId="77777777" w:rsidR="00B04859" w:rsidRPr="0097210F" w:rsidRDefault="0039278D" w:rsidP="00CE6566">
      <w:pPr>
        <w:spacing w:before="0" w:after="0"/>
        <w:ind w:left="720"/>
        <w:contextualSpacing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1905028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C65" w:rsidRPr="0097210F">
            <w:rPr>
              <w:rFonts w:ascii="Segoe UI Symbol" w:eastAsia="MS Gothic" w:hAnsi="Segoe UI Symbol" w:cs="Segoe UI Symbol"/>
            </w:rPr>
            <w:t>☐</w:t>
          </w:r>
        </w:sdtContent>
      </w:sdt>
      <w:r w:rsidR="00B04859" w:rsidRPr="0097210F">
        <w:rPr>
          <w:rFonts w:eastAsia="Times New Roman" w:cstheme="minorHAnsi"/>
        </w:rPr>
        <w:tab/>
        <w:t>Non</w:t>
      </w:r>
    </w:p>
    <w:p w14:paraId="11164F5F" w14:textId="77777777" w:rsidR="00611D6E" w:rsidRPr="0097210F" w:rsidRDefault="00611D6E" w:rsidP="00CE6566">
      <w:pPr>
        <w:spacing w:before="0" w:after="0" w:line="240" w:lineRule="auto"/>
        <w:jc w:val="both"/>
        <w:rPr>
          <w:rFonts w:eastAsia="Times New Roman" w:cstheme="minorHAnsi"/>
          <w:b/>
        </w:rPr>
      </w:pPr>
    </w:p>
    <w:p w14:paraId="1FEFA9BC" w14:textId="77777777" w:rsidR="00747B41" w:rsidRPr="0097210F" w:rsidRDefault="00276BC1" w:rsidP="000B6C65">
      <w:pPr>
        <w:spacing w:before="0" w:after="120" w:line="240" w:lineRule="auto"/>
        <w:jc w:val="both"/>
        <w:rPr>
          <w:rFonts w:eastAsia="Times New Roman" w:cstheme="minorHAnsi"/>
          <w:b/>
        </w:rPr>
      </w:pPr>
      <w:r w:rsidRPr="0097210F">
        <w:rPr>
          <w:rFonts w:eastAsia="Times New Roman" w:cstheme="minorHAnsi"/>
          <w:b/>
        </w:rPr>
        <w:t>Si oui, q</w:t>
      </w:r>
      <w:r w:rsidR="00747B41" w:rsidRPr="0097210F">
        <w:rPr>
          <w:rFonts w:eastAsia="Times New Roman" w:cstheme="minorHAnsi"/>
          <w:b/>
        </w:rPr>
        <w:t>uelles sont les mesures correctives prises au vu des bilans précédents ?</w:t>
      </w:r>
    </w:p>
    <w:sdt>
      <w:sdtPr>
        <w:rPr>
          <w:rFonts w:eastAsia="Times New Roman" w:cstheme="minorHAnsi"/>
          <w:b/>
        </w:rPr>
        <w:id w:val="-1533494113"/>
        <w:placeholder>
          <w:docPart w:val="2DCF23F6140748298C7639C5D74A9F64"/>
        </w:placeholder>
        <w:showingPlcHdr/>
      </w:sdtPr>
      <w:sdtEndPr/>
      <w:sdtContent>
        <w:p w14:paraId="484F49F1" w14:textId="77777777" w:rsidR="00747B41" w:rsidRPr="0097210F" w:rsidRDefault="000B6C65" w:rsidP="00CE6566">
          <w:pPr>
            <w:spacing w:before="0" w:after="0" w:line="240" w:lineRule="auto"/>
            <w:jc w:val="both"/>
            <w:rPr>
              <w:rFonts w:eastAsia="Times New Roman" w:cstheme="minorHAnsi"/>
              <w:b/>
            </w:rPr>
          </w:pPr>
          <w:r w:rsidRPr="0097210F">
            <w:rPr>
              <w:rStyle w:val="Textedelespacerserv"/>
              <w:rFonts w:cstheme="minorHAnsi"/>
            </w:rPr>
            <w:t>Cliquez ici pour entrer du texte.</w:t>
          </w:r>
        </w:p>
      </w:sdtContent>
    </w:sdt>
    <w:p w14:paraId="24D488AE" w14:textId="77777777" w:rsidR="00747B41" w:rsidRPr="0097210F" w:rsidRDefault="00747B41" w:rsidP="00CE6566">
      <w:pPr>
        <w:spacing w:before="0" w:after="0" w:line="240" w:lineRule="auto"/>
        <w:jc w:val="both"/>
        <w:rPr>
          <w:rFonts w:eastAsia="Times New Roman" w:cstheme="minorHAnsi"/>
        </w:rPr>
      </w:pPr>
    </w:p>
    <w:p w14:paraId="088C44CB" w14:textId="77777777" w:rsidR="00B04859" w:rsidRPr="0097210F" w:rsidRDefault="00B04859" w:rsidP="000B6C65">
      <w:pPr>
        <w:spacing w:before="0" w:after="120" w:line="240" w:lineRule="auto"/>
        <w:jc w:val="both"/>
        <w:rPr>
          <w:rFonts w:eastAsia="Times New Roman" w:cstheme="minorHAnsi"/>
          <w:b/>
        </w:rPr>
      </w:pPr>
      <w:r w:rsidRPr="0097210F">
        <w:rPr>
          <w:rFonts w:eastAsia="Times New Roman" w:cstheme="minorHAnsi"/>
          <w:b/>
        </w:rPr>
        <w:lastRenderedPageBreak/>
        <w:t>Avez-vous prévu une participation financière des bénéficiaires</w:t>
      </w:r>
      <w:r w:rsidR="00B95E9B" w:rsidRPr="0097210F">
        <w:rPr>
          <w:rFonts w:eastAsia="Times New Roman" w:cstheme="minorHAnsi"/>
          <w:b/>
        </w:rPr>
        <w:t xml:space="preserve"> </w:t>
      </w:r>
      <w:r w:rsidRPr="0097210F">
        <w:rPr>
          <w:rFonts w:eastAsia="Times New Roman" w:cstheme="minorHAnsi"/>
          <w:b/>
        </w:rPr>
        <w:t>au projet ?</w:t>
      </w:r>
    </w:p>
    <w:p w14:paraId="0837E176" w14:textId="77777777" w:rsidR="00B04859" w:rsidRPr="0097210F" w:rsidRDefault="0039278D" w:rsidP="00CE6566">
      <w:pPr>
        <w:spacing w:before="0" w:after="0"/>
        <w:ind w:left="720"/>
        <w:contextualSpacing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719169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C65" w:rsidRPr="0097210F">
            <w:rPr>
              <w:rFonts w:ascii="Segoe UI Symbol" w:eastAsia="MS Gothic" w:hAnsi="Segoe UI Symbol" w:cs="Segoe UI Symbol"/>
            </w:rPr>
            <w:t>☐</w:t>
          </w:r>
        </w:sdtContent>
      </w:sdt>
      <w:r w:rsidR="00E101D6" w:rsidRPr="0097210F">
        <w:rPr>
          <w:rFonts w:eastAsia="Times New Roman" w:cstheme="minorHAnsi"/>
        </w:rPr>
        <w:tab/>
        <w:t>Oui</w:t>
      </w:r>
    </w:p>
    <w:p w14:paraId="62D12ACE" w14:textId="77777777" w:rsidR="00B04859" w:rsidRPr="0097210F" w:rsidRDefault="0039278D" w:rsidP="00CE6566">
      <w:pPr>
        <w:spacing w:before="0" w:after="0"/>
        <w:ind w:left="720"/>
        <w:contextualSpacing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1358318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C65" w:rsidRPr="0097210F">
            <w:rPr>
              <w:rFonts w:ascii="Segoe UI Symbol" w:eastAsia="MS Gothic" w:hAnsi="Segoe UI Symbol" w:cs="Segoe UI Symbol"/>
            </w:rPr>
            <w:t>☐</w:t>
          </w:r>
        </w:sdtContent>
      </w:sdt>
      <w:r w:rsidR="00B04859" w:rsidRPr="0097210F">
        <w:rPr>
          <w:rFonts w:eastAsia="Times New Roman" w:cstheme="minorHAnsi"/>
        </w:rPr>
        <w:tab/>
        <w:t>Non</w:t>
      </w:r>
    </w:p>
    <w:p w14:paraId="0D6410DB" w14:textId="77777777" w:rsidR="00B04859" w:rsidRPr="0097210F" w:rsidRDefault="00B04859" w:rsidP="001F74B4">
      <w:pPr>
        <w:spacing w:before="0" w:after="0"/>
        <w:jc w:val="both"/>
        <w:rPr>
          <w:rFonts w:eastAsia="Times New Roman" w:cstheme="minorHAnsi"/>
        </w:rPr>
      </w:pPr>
      <w:r w:rsidRPr="0097210F">
        <w:rPr>
          <w:rFonts w:eastAsia="Times New Roman" w:cstheme="minorHAnsi"/>
          <w:i/>
        </w:rPr>
        <w:t xml:space="preserve">Si oui, </w:t>
      </w:r>
      <w:r w:rsidR="000B6C65" w:rsidRPr="0097210F">
        <w:rPr>
          <w:rFonts w:eastAsia="Times New Roman" w:cstheme="minorHAnsi"/>
          <w:i/>
        </w:rPr>
        <w:t>d</w:t>
      </w:r>
      <w:r w:rsidRPr="0097210F">
        <w:rPr>
          <w:rFonts w:eastAsia="Times New Roman" w:cstheme="minorHAnsi"/>
          <w:i/>
        </w:rPr>
        <w:t xml:space="preserve">e quelle nature ? </w:t>
      </w:r>
      <w:r w:rsidR="000B6C65" w:rsidRPr="0097210F">
        <w:rPr>
          <w:rFonts w:eastAsia="Times New Roman" w:cstheme="minorHAnsi"/>
          <w:i/>
        </w:rPr>
        <w:t>De quel montant ?</w:t>
      </w:r>
    </w:p>
    <w:sdt>
      <w:sdtPr>
        <w:rPr>
          <w:rFonts w:eastAsia="Times New Roman" w:cstheme="minorHAnsi"/>
        </w:rPr>
        <w:id w:val="1922374513"/>
        <w:placeholder>
          <w:docPart w:val="31E19C13C7FE458E8AA4964D49F35533"/>
        </w:placeholder>
        <w:showingPlcHdr/>
      </w:sdtPr>
      <w:sdtEndPr/>
      <w:sdtContent>
        <w:p w14:paraId="52E76A3D" w14:textId="77777777" w:rsidR="00B04859" w:rsidRPr="0097210F" w:rsidRDefault="000B6C65" w:rsidP="001F74B4">
          <w:pPr>
            <w:spacing w:after="0"/>
            <w:jc w:val="both"/>
            <w:rPr>
              <w:rFonts w:eastAsia="Times New Roman" w:cstheme="minorHAnsi"/>
            </w:rPr>
          </w:pPr>
          <w:r w:rsidRPr="0097210F">
            <w:rPr>
              <w:rStyle w:val="Textedelespacerserv"/>
              <w:rFonts w:cstheme="minorHAnsi"/>
            </w:rPr>
            <w:t>Cliquez ici pour entrer du texte.</w:t>
          </w:r>
        </w:p>
      </w:sdtContent>
    </w:sdt>
    <w:p w14:paraId="12E38758" w14:textId="77777777" w:rsidR="00A32BAB" w:rsidRPr="0097210F" w:rsidRDefault="00A32BAB" w:rsidP="00A32BAB">
      <w:pPr>
        <w:spacing w:before="0" w:after="0"/>
        <w:jc w:val="both"/>
        <w:rPr>
          <w:rFonts w:eastAsia="Times New Roman" w:cstheme="minorHAnsi"/>
          <w:b/>
        </w:rPr>
      </w:pPr>
    </w:p>
    <w:p w14:paraId="3DCC0500" w14:textId="77777777" w:rsidR="00A32BAB" w:rsidRPr="0097210F" w:rsidRDefault="002E5FE3" w:rsidP="00A32BAB">
      <w:pPr>
        <w:pStyle w:val="Titre2"/>
        <w:spacing w:after="24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IV. </w:t>
      </w:r>
      <w:r w:rsidR="00A32BAB" w:rsidRPr="0097210F">
        <w:rPr>
          <w:rFonts w:eastAsia="Times New Roman" w:cstheme="minorHAnsi"/>
        </w:rPr>
        <w:t>financements departementaux sollicités pour d’AUTRES PROJETS</w:t>
      </w:r>
    </w:p>
    <w:sdt>
      <w:sdtPr>
        <w:rPr>
          <w:rFonts w:eastAsia="Times New Roman" w:cstheme="minorHAnsi"/>
        </w:rPr>
        <w:id w:val="-1311401884"/>
        <w:placeholder>
          <w:docPart w:val="433B346FB7644DFD9B698B1883B2A43E"/>
        </w:placeholder>
      </w:sdtPr>
      <w:sdtEndPr/>
      <w:sdtContent>
        <w:tbl>
          <w:tblPr>
            <w:tblStyle w:val="Grilledutableau"/>
            <w:tblW w:w="8642" w:type="dxa"/>
            <w:jc w:val="center"/>
            <w:tblLayout w:type="fixed"/>
            <w:tblLook w:val="04A0" w:firstRow="1" w:lastRow="0" w:firstColumn="1" w:lastColumn="0" w:noHBand="0" w:noVBand="1"/>
          </w:tblPr>
          <w:tblGrid>
            <w:gridCol w:w="2122"/>
            <w:gridCol w:w="2693"/>
            <w:gridCol w:w="1134"/>
            <w:gridCol w:w="2693"/>
          </w:tblGrid>
          <w:tr w:rsidR="00A32BAB" w:rsidRPr="0097210F" w14:paraId="79FC1761" w14:textId="77777777" w:rsidTr="00E858F9">
            <w:trPr>
              <w:jc w:val="center"/>
            </w:trPr>
            <w:tc>
              <w:tcPr>
                <w:tcW w:w="2122" w:type="dxa"/>
                <w:shd w:val="clear" w:color="auto" w:fill="D8D9DC" w:themeFill="background2"/>
                <w:vAlign w:val="center"/>
              </w:tcPr>
              <w:p w14:paraId="56E89628" w14:textId="77777777" w:rsidR="00A32BAB" w:rsidRPr="0097210F" w:rsidRDefault="00463467" w:rsidP="00E41D69">
                <w:pPr>
                  <w:spacing w:before="120" w:after="120"/>
                  <w:jc w:val="center"/>
                  <w:rPr>
                    <w:rFonts w:eastAsia="Times New Roman" w:cstheme="minorHAnsi"/>
                    <w:b/>
                  </w:rPr>
                </w:pPr>
                <w:r w:rsidRPr="0097210F">
                  <w:rPr>
                    <w:rFonts w:eastAsia="Times New Roman" w:cstheme="minorHAnsi"/>
                    <w:b/>
                  </w:rPr>
                  <w:t>Direction</w:t>
                </w:r>
              </w:p>
            </w:tc>
            <w:tc>
              <w:tcPr>
                <w:tcW w:w="2693" w:type="dxa"/>
                <w:shd w:val="clear" w:color="auto" w:fill="D8D9DC" w:themeFill="background2"/>
                <w:vAlign w:val="center"/>
              </w:tcPr>
              <w:p w14:paraId="33D56F79" w14:textId="77777777" w:rsidR="00A32BAB" w:rsidRPr="0097210F" w:rsidRDefault="00A32BAB" w:rsidP="00E41D69">
                <w:pPr>
                  <w:spacing w:before="120" w:after="120"/>
                  <w:jc w:val="center"/>
                  <w:rPr>
                    <w:rFonts w:eastAsia="Times New Roman" w:cstheme="minorHAnsi"/>
                    <w:b/>
                  </w:rPr>
                </w:pPr>
                <w:r w:rsidRPr="0097210F">
                  <w:rPr>
                    <w:rFonts w:eastAsia="Times New Roman" w:cstheme="minorHAnsi"/>
                    <w:b/>
                  </w:rPr>
                  <w:t>Action</w:t>
                </w:r>
              </w:p>
            </w:tc>
            <w:tc>
              <w:tcPr>
                <w:tcW w:w="1134" w:type="dxa"/>
                <w:shd w:val="clear" w:color="auto" w:fill="D8D9DC" w:themeFill="background2"/>
                <w:vAlign w:val="center"/>
              </w:tcPr>
              <w:p w14:paraId="1E2240DD" w14:textId="77777777" w:rsidR="00A32BAB" w:rsidRPr="0097210F" w:rsidRDefault="00A32BAB" w:rsidP="00463467">
                <w:pPr>
                  <w:spacing w:before="120" w:after="120"/>
                  <w:jc w:val="center"/>
                  <w:rPr>
                    <w:rFonts w:eastAsia="Times New Roman" w:cstheme="minorHAnsi"/>
                    <w:b/>
                  </w:rPr>
                </w:pPr>
                <w:r w:rsidRPr="0097210F">
                  <w:rPr>
                    <w:rFonts w:eastAsia="Times New Roman" w:cstheme="minorHAnsi"/>
                    <w:b/>
                  </w:rPr>
                  <w:t>Montant</w:t>
                </w:r>
              </w:p>
            </w:tc>
            <w:tc>
              <w:tcPr>
                <w:tcW w:w="2693" w:type="dxa"/>
                <w:shd w:val="clear" w:color="auto" w:fill="D8D9DC" w:themeFill="background2"/>
                <w:vAlign w:val="center"/>
              </w:tcPr>
              <w:p w14:paraId="231F11D7" w14:textId="77777777" w:rsidR="00A32BAB" w:rsidRPr="0097210F" w:rsidRDefault="00A32BAB" w:rsidP="00E858F9">
                <w:pPr>
                  <w:spacing w:before="120" w:after="120"/>
                  <w:jc w:val="center"/>
                  <w:rPr>
                    <w:rFonts w:eastAsia="Times New Roman" w:cstheme="minorHAnsi"/>
                    <w:b/>
                  </w:rPr>
                </w:pPr>
                <w:r w:rsidRPr="0097210F">
                  <w:rPr>
                    <w:rFonts w:eastAsia="Times New Roman" w:cstheme="minorHAnsi"/>
                    <w:b/>
                  </w:rPr>
                  <w:t xml:space="preserve">Etat de la </w:t>
                </w:r>
                <w:r w:rsidR="00E858F9" w:rsidRPr="0097210F">
                  <w:rPr>
                    <w:rFonts w:eastAsia="Times New Roman" w:cstheme="minorHAnsi"/>
                    <w:b/>
                  </w:rPr>
                  <w:t>demande</w:t>
                </w:r>
                <w:r w:rsidR="00463467" w:rsidRPr="0097210F">
                  <w:rPr>
                    <w:rFonts w:eastAsia="Times New Roman" w:cstheme="minorHAnsi"/>
                    <w:b/>
                  </w:rPr>
                  <w:br/>
                </w:r>
                <w:r w:rsidRPr="0097210F">
                  <w:rPr>
                    <w:rFonts w:eastAsia="Times New Roman" w:cstheme="minorHAnsi"/>
                    <w:b/>
                  </w:rPr>
                  <w:t>(envisagé/demandé/accordé)</w:t>
                </w:r>
              </w:p>
            </w:tc>
          </w:tr>
          <w:tr w:rsidR="00A32BAB" w:rsidRPr="0097210F" w14:paraId="784694D8" w14:textId="77777777" w:rsidTr="00E858F9">
            <w:trPr>
              <w:jc w:val="center"/>
            </w:trPr>
            <w:tc>
              <w:tcPr>
                <w:tcW w:w="2122" w:type="dxa"/>
                <w:vAlign w:val="center"/>
              </w:tcPr>
              <w:p w14:paraId="5719DFDE" w14:textId="77777777" w:rsidR="00A32BAB" w:rsidRPr="0097210F" w:rsidRDefault="00A32BAB" w:rsidP="00463467">
                <w:pPr>
                  <w:spacing w:before="120" w:after="120"/>
                  <w:jc w:val="both"/>
                  <w:rPr>
                    <w:rFonts w:eastAsia="Times New Roman" w:cstheme="minorHAnsi"/>
                  </w:rPr>
                </w:pPr>
              </w:p>
            </w:tc>
            <w:tc>
              <w:tcPr>
                <w:tcW w:w="2693" w:type="dxa"/>
                <w:vAlign w:val="center"/>
              </w:tcPr>
              <w:p w14:paraId="16AE3CC4" w14:textId="77777777" w:rsidR="00A32BAB" w:rsidRPr="0097210F" w:rsidRDefault="00A32BAB" w:rsidP="00463467">
                <w:pPr>
                  <w:spacing w:before="120" w:after="120"/>
                  <w:jc w:val="both"/>
                  <w:rPr>
                    <w:rFonts w:eastAsia="Times New Roman" w:cstheme="minorHAnsi"/>
                  </w:rPr>
                </w:pPr>
              </w:p>
            </w:tc>
            <w:tc>
              <w:tcPr>
                <w:tcW w:w="1134" w:type="dxa"/>
              </w:tcPr>
              <w:p w14:paraId="355DDB02" w14:textId="77777777" w:rsidR="00A32BAB" w:rsidRPr="0097210F" w:rsidRDefault="00A32BAB" w:rsidP="00E41D69">
                <w:pPr>
                  <w:spacing w:before="120" w:after="120"/>
                  <w:jc w:val="center"/>
                  <w:rPr>
                    <w:rFonts w:eastAsia="Times New Roman" w:cstheme="minorHAnsi"/>
                  </w:rPr>
                </w:pPr>
              </w:p>
            </w:tc>
            <w:tc>
              <w:tcPr>
                <w:tcW w:w="2693" w:type="dxa"/>
              </w:tcPr>
              <w:p w14:paraId="6CA7B138" w14:textId="77777777" w:rsidR="00A32BAB" w:rsidRPr="0097210F" w:rsidRDefault="00A32BAB" w:rsidP="00E41D69">
                <w:pPr>
                  <w:spacing w:before="120" w:after="120"/>
                  <w:jc w:val="center"/>
                  <w:rPr>
                    <w:rFonts w:eastAsia="Times New Roman" w:cstheme="minorHAnsi"/>
                  </w:rPr>
                </w:pPr>
              </w:p>
            </w:tc>
          </w:tr>
          <w:tr w:rsidR="00A32BAB" w:rsidRPr="0097210F" w14:paraId="0CA75AA7" w14:textId="77777777" w:rsidTr="00E858F9">
            <w:trPr>
              <w:jc w:val="center"/>
            </w:trPr>
            <w:tc>
              <w:tcPr>
                <w:tcW w:w="2122" w:type="dxa"/>
                <w:vAlign w:val="center"/>
              </w:tcPr>
              <w:p w14:paraId="46C92B10" w14:textId="77777777" w:rsidR="00A32BAB" w:rsidRPr="0097210F" w:rsidRDefault="00A32BAB" w:rsidP="00463467">
                <w:pPr>
                  <w:spacing w:before="120" w:after="120"/>
                  <w:jc w:val="both"/>
                  <w:rPr>
                    <w:rFonts w:eastAsia="Times New Roman" w:cstheme="minorHAnsi"/>
                  </w:rPr>
                </w:pPr>
              </w:p>
            </w:tc>
            <w:tc>
              <w:tcPr>
                <w:tcW w:w="2693" w:type="dxa"/>
                <w:vAlign w:val="center"/>
              </w:tcPr>
              <w:p w14:paraId="2E85E3BF" w14:textId="77777777" w:rsidR="00A32BAB" w:rsidRPr="0097210F" w:rsidRDefault="00A32BAB" w:rsidP="00463467">
                <w:pPr>
                  <w:spacing w:before="120" w:after="120"/>
                  <w:jc w:val="both"/>
                  <w:rPr>
                    <w:rFonts w:eastAsia="Times New Roman" w:cstheme="minorHAnsi"/>
                  </w:rPr>
                </w:pPr>
              </w:p>
            </w:tc>
            <w:tc>
              <w:tcPr>
                <w:tcW w:w="1134" w:type="dxa"/>
              </w:tcPr>
              <w:p w14:paraId="617EF58B" w14:textId="77777777" w:rsidR="00A32BAB" w:rsidRPr="0097210F" w:rsidRDefault="00A32BAB" w:rsidP="00E41D69">
                <w:pPr>
                  <w:spacing w:before="120" w:after="120"/>
                  <w:jc w:val="center"/>
                  <w:rPr>
                    <w:rFonts w:eastAsia="Times New Roman" w:cstheme="minorHAnsi"/>
                  </w:rPr>
                </w:pPr>
              </w:p>
            </w:tc>
            <w:tc>
              <w:tcPr>
                <w:tcW w:w="2693" w:type="dxa"/>
              </w:tcPr>
              <w:p w14:paraId="5E9EC98F" w14:textId="77777777" w:rsidR="00A32BAB" w:rsidRPr="0097210F" w:rsidRDefault="00A32BAB" w:rsidP="00E41D69">
                <w:pPr>
                  <w:spacing w:before="120" w:after="120"/>
                  <w:jc w:val="center"/>
                  <w:rPr>
                    <w:rFonts w:eastAsia="Times New Roman" w:cstheme="minorHAnsi"/>
                  </w:rPr>
                </w:pPr>
              </w:p>
            </w:tc>
          </w:tr>
          <w:tr w:rsidR="00A32BAB" w:rsidRPr="0097210F" w14:paraId="3DD4BDB4" w14:textId="77777777" w:rsidTr="00E858F9">
            <w:trPr>
              <w:jc w:val="center"/>
            </w:trPr>
            <w:tc>
              <w:tcPr>
                <w:tcW w:w="2122" w:type="dxa"/>
                <w:vAlign w:val="center"/>
              </w:tcPr>
              <w:p w14:paraId="0B4D7B22" w14:textId="77777777" w:rsidR="00A32BAB" w:rsidRPr="0097210F" w:rsidRDefault="00A32BAB" w:rsidP="00463467">
                <w:pPr>
                  <w:spacing w:before="120" w:after="120"/>
                  <w:jc w:val="both"/>
                  <w:rPr>
                    <w:rFonts w:eastAsia="Times New Roman" w:cstheme="minorHAnsi"/>
                  </w:rPr>
                </w:pPr>
              </w:p>
            </w:tc>
            <w:tc>
              <w:tcPr>
                <w:tcW w:w="2693" w:type="dxa"/>
                <w:vAlign w:val="center"/>
              </w:tcPr>
              <w:p w14:paraId="36797F40" w14:textId="77777777" w:rsidR="00A32BAB" w:rsidRPr="0097210F" w:rsidRDefault="00A32BAB" w:rsidP="00463467">
                <w:pPr>
                  <w:spacing w:before="120" w:after="120"/>
                  <w:jc w:val="both"/>
                  <w:rPr>
                    <w:rFonts w:eastAsia="Times New Roman" w:cstheme="minorHAnsi"/>
                  </w:rPr>
                </w:pPr>
              </w:p>
            </w:tc>
            <w:tc>
              <w:tcPr>
                <w:tcW w:w="1134" w:type="dxa"/>
              </w:tcPr>
              <w:p w14:paraId="6E13810E" w14:textId="77777777" w:rsidR="00A32BAB" w:rsidRPr="0097210F" w:rsidRDefault="00A32BAB" w:rsidP="00E41D69">
                <w:pPr>
                  <w:spacing w:before="120" w:after="120"/>
                  <w:jc w:val="center"/>
                  <w:rPr>
                    <w:rFonts w:eastAsia="Times New Roman" w:cstheme="minorHAnsi"/>
                  </w:rPr>
                </w:pPr>
              </w:p>
            </w:tc>
            <w:tc>
              <w:tcPr>
                <w:tcW w:w="2693" w:type="dxa"/>
              </w:tcPr>
              <w:p w14:paraId="7D4AE8DF" w14:textId="77777777" w:rsidR="00A32BAB" w:rsidRPr="0097210F" w:rsidRDefault="00A32BAB" w:rsidP="00E41D69">
                <w:pPr>
                  <w:spacing w:before="120" w:after="120"/>
                  <w:jc w:val="center"/>
                  <w:rPr>
                    <w:rFonts w:eastAsia="Times New Roman" w:cstheme="minorHAnsi"/>
                  </w:rPr>
                </w:pPr>
              </w:p>
            </w:tc>
          </w:tr>
          <w:tr w:rsidR="00A32BAB" w:rsidRPr="0097210F" w14:paraId="33D1C833" w14:textId="77777777" w:rsidTr="00E858F9">
            <w:trPr>
              <w:jc w:val="center"/>
            </w:trPr>
            <w:tc>
              <w:tcPr>
                <w:tcW w:w="2122" w:type="dxa"/>
                <w:vAlign w:val="center"/>
              </w:tcPr>
              <w:p w14:paraId="257E84A0" w14:textId="77777777" w:rsidR="00A32BAB" w:rsidRPr="0097210F" w:rsidRDefault="00A32BAB" w:rsidP="00463467">
                <w:pPr>
                  <w:spacing w:before="120" w:after="120"/>
                  <w:jc w:val="both"/>
                  <w:rPr>
                    <w:rFonts w:eastAsia="Times New Roman" w:cstheme="minorHAnsi"/>
                  </w:rPr>
                </w:pPr>
              </w:p>
            </w:tc>
            <w:tc>
              <w:tcPr>
                <w:tcW w:w="2693" w:type="dxa"/>
                <w:vAlign w:val="center"/>
              </w:tcPr>
              <w:p w14:paraId="01B2A6A0" w14:textId="77777777" w:rsidR="00A32BAB" w:rsidRPr="0097210F" w:rsidRDefault="00A32BAB" w:rsidP="00463467">
                <w:pPr>
                  <w:spacing w:before="120" w:after="120"/>
                  <w:jc w:val="both"/>
                  <w:rPr>
                    <w:rFonts w:eastAsia="Times New Roman" w:cstheme="minorHAnsi"/>
                  </w:rPr>
                </w:pPr>
              </w:p>
            </w:tc>
            <w:tc>
              <w:tcPr>
                <w:tcW w:w="1134" w:type="dxa"/>
              </w:tcPr>
              <w:p w14:paraId="3DAEF9F4" w14:textId="77777777" w:rsidR="00A32BAB" w:rsidRPr="0097210F" w:rsidRDefault="00A32BAB" w:rsidP="00E41D69">
                <w:pPr>
                  <w:spacing w:before="120" w:after="120"/>
                  <w:jc w:val="center"/>
                  <w:rPr>
                    <w:rFonts w:eastAsia="Times New Roman" w:cstheme="minorHAnsi"/>
                  </w:rPr>
                </w:pPr>
              </w:p>
            </w:tc>
            <w:tc>
              <w:tcPr>
                <w:tcW w:w="2693" w:type="dxa"/>
              </w:tcPr>
              <w:p w14:paraId="7CB7D776" w14:textId="77777777" w:rsidR="00A32BAB" w:rsidRPr="0097210F" w:rsidRDefault="00A32BAB" w:rsidP="00E41D69">
                <w:pPr>
                  <w:spacing w:before="120" w:after="120"/>
                  <w:jc w:val="center"/>
                  <w:rPr>
                    <w:rFonts w:eastAsia="Times New Roman" w:cstheme="minorHAnsi"/>
                  </w:rPr>
                </w:pPr>
              </w:p>
            </w:tc>
          </w:tr>
        </w:tbl>
        <w:p w14:paraId="11FA0999" w14:textId="77777777" w:rsidR="00983EDA" w:rsidRPr="0097210F" w:rsidRDefault="00983EDA" w:rsidP="00CE6566">
          <w:pPr>
            <w:spacing w:before="0" w:after="0"/>
            <w:contextualSpacing/>
            <w:jc w:val="both"/>
            <w:rPr>
              <w:rFonts w:eastAsia="Times New Roman" w:cstheme="minorHAnsi"/>
            </w:rPr>
          </w:pPr>
        </w:p>
        <w:p w14:paraId="404EE77B" w14:textId="77777777" w:rsidR="00A32BAB" w:rsidRPr="0097210F" w:rsidRDefault="0039278D" w:rsidP="00CE6566">
          <w:pPr>
            <w:spacing w:before="0" w:after="0"/>
            <w:contextualSpacing/>
            <w:jc w:val="both"/>
            <w:rPr>
              <w:rFonts w:eastAsia="Times New Roman" w:cstheme="minorHAnsi"/>
            </w:rPr>
          </w:pPr>
        </w:p>
      </w:sdtContent>
    </w:sdt>
    <w:p w14:paraId="2E133CAA" w14:textId="77777777" w:rsidR="00CA4879" w:rsidRPr="0097210F" w:rsidRDefault="002E5FE3" w:rsidP="00F67854">
      <w:pPr>
        <w:pStyle w:val="Titre2"/>
        <w:spacing w:after="24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V. </w:t>
      </w:r>
      <w:r w:rsidR="00B04859" w:rsidRPr="0097210F">
        <w:rPr>
          <w:rFonts w:eastAsia="Times New Roman" w:cstheme="minorHAnsi"/>
        </w:rPr>
        <w:t>Informations complémentaires que vous aimeri</w:t>
      </w:r>
      <w:r w:rsidR="00F67854" w:rsidRPr="0097210F">
        <w:rPr>
          <w:rFonts w:eastAsia="Times New Roman" w:cstheme="minorHAnsi"/>
        </w:rPr>
        <w:t>ez porter à notre connaissance</w:t>
      </w:r>
    </w:p>
    <w:sdt>
      <w:sdtPr>
        <w:rPr>
          <w:rFonts w:eastAsia="Times New Roman" w:cstheme="minorHAnsi"/>
        </w:rPr>
        <w:id w:val="-138269000"/>
        <w:placeholder>
          <w:docPart w:val="F910E6FD15284C8FBF67E9E74191E947"/>
        </w:placeholder>
        <w:showingPlcHdr/>
      </w:sdtPr>
      <w:sdtEndPr/>
      <w:sdtContent>
        <w:p w14:paraId="330B1D93" w14:textId="77777777" w:rsidR="00B04859" w:rsidRPr="0097210F" w:rsidRDefault="000B6C65" w:rsidP="000B6C65">
          <w:pPr>
            <w:spacing w:before="0" w:after="0"/>
            <w:contextualSpacing/>
            <w:jc w:val="both"/>
            <w:rPr>
              <w:rFonts w:eastAsia="Times New Roman" w:cstheme="minorHAnsi"/>
            </w:rPr>
          </w:pPr>
          <w:r w:rsidRPr="0097210F">
            <w:rPr>
              <w:rStyle w:val="Textedelespacerserv"/>
              <w:rFonts w:cstheme="minorHAnsi"/>
            </w:rPr>
            <w:t>Cliquez ici pour entrer du texte.</w:t>
          </w:r>
        </w:p>
      </w:sdtContent>
    </w:sdt>
    <w:p w14:paraId="4C7A65BF" w14:textId="77777777" w:rsidR="00B04859" w:rsidRPr="0097210F" w:rsidRDefault="00B04859" w:rsidP="00CE6566">
      <w:pPr>
        <w:spacing w:before="0" w:after="0"/>
        <w:rPr>
          <w:rFonts w:eastAsia="Times New Roman" w:cstheme="minorHAnsi"/>
        </w:rPr>
      </w:pPr>
    </w:p>
    <w:p w14:paraId="0E9E25F5" w14:textId="77777777" w:rsidR="00900DB5" w:rsidRPr="0097210F" w:rsidRDefault="00900DB5">
      <w:pPr>
        <w:rPr>
          <w:rFonts w:cstheme="minorHAnsi"/>
        </w:rPr>
      </w:pPr>
      <w:r w:rsidRPr="0097210F">
        <w:rPr>
          <w:rFonts w:cstheme="minorHAnsi"/>
        </w:rPr>
        <w:br w:type="page"/>
      </w:r>
    </w:p>
    <w:p w14:paraId="6422EC1D" w14:textId="7F9CDCA1" w:rsidR="00217094" w:rsidRPr="0097210F" w:rsidRDefault="002E5FE3" w:rsidP="00217094">
      <w:pPr>
        <w:pStyle w:val="Titre2"/>
        <w:spacing w:after="240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 xml:space="preserve">VI. </w:t>
      </w:r>
      <w:r w:rsidR="009316D0" w:rsidRPr="0097210F">
        <w:rPr>
          <w:rFonts w:eastAsia="Times New Roman" w:cstheme="minorHAnsi"/>
        </w:rPr>
        <w:t xml:space="preserve">BUDGET </w:t>
      </w:r>
      <w:r w:rsidR="007807DB">
        <w:rPr>
          <w:rFonts w:eastAsia="Times New Roman" w:cstheme="minorHAnsi"/>
        </w:rPr>
        <w:t>PREVISIONNEL 202</w:t>
      </w:r>
      <w:r w:rsidR="004C1497">
        <w:rPr>
          <w:rFonts w:eastAsia="Times New Roman" w:cstheme="minorHAnsi"/>
        </w:rPr>
        <w:t>4</w:t>
      </w:r>
      <w:r w:rsidR="00217094" w:rsidRPr="0097210F">
        <w:rPr>
          <w:rFonts w:eastAsia="Times New Roman" w:cstheme="minorHAnsi"/>
        </w:rPr>
        <w:t xml:space="preserve"> DE L’ASSOCIATION</w:t>
      </w:r>
    </w:p>
    <w:tbl>
      <w:tblPr>
        <w:tblW w:w="98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1996"/>
        <w:gridCol w:w="2711"/>
        <w:gridCol w:w="1885"/>
      </w:tblGrid>
      <w:tr w:rsidR="002A15C4" w:rsidRPr="0097210F" w14:paraId="5C1D3ED8" w14:textId="77777777" w:rsidTr="00002AE3">
        <w:trPr>
          <w:trHeight w:val="293"/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C8F2A6" w14:textId="77777777" w:rsidR="002A15C4" w:rsidRPr="0097210F" w:rsidRDefault="002A15C4" w:rsidP="00002AE3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position w:val="-9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bCs/>
                <w:position w:val="-9"/>
                <w:sz w:val="17"/>
                <w:szCs w:val="24"/>
                <w:lang w:eastAsia="ar-SA"/>
              </w:rPr>
              <w:t>CHARGES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A11832C" w14:textId="77777777" w:rsidR="002A15C4" w:rsidRPr="0097210F" w:rsidRDefault="002A15C4" w:rsidP="00002AE3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position w:val="-9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bCs/>
                <w:position w:val="-9"/>
                <w:sz w:val="17"/>
                <w:szCs w:val="24"/>
                <w:lang w:eastAsia="ar-SA"/>
              </w:rPr>
              <w:t>MONTANT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CE22A05" w14:textId="77777777" w:rsidR="002A15C4" w:rsidRPr="0097210F" w:rsidRDefault="002A15C4" w:rsidP="00002AE3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position w:val="-14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bCs/>
                <w:position w:val="-14"/>
                <w:sz w:val="17"/>
                <w:szCs w:val="24"/>
                <w:lang w:eastAsia="ar-SA"/>
              </w:rPr>
              <w:t>PRODUITS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B72BF2E" w14:textId="77777777" w:rsidR="002A15C4" w:rsidRPr="0097210F" w:rsidRDefault="002A15C4" w:rsidP="00002AE3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position w:val="-9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bCs/>
                <w:position w:val="-9"/>
                <w:sz w:val="17"/>
                <w:szCs w:val="24"/>
                <w:lang w:eastAsia="ar-SA"/>
              </w:rPr>
              <w:t>MONTANT</w:t>
            </w:r>
          </w:p>
        </w:tc>
      </w:tr>
      <w:tr w:rsidR="002A15C4" w:rsidRPr="0097210F" w14:paraId="31BA8AA3" w14:textId="77777777" w:rsidTr="00002AE3">
        <w:trPr>
          <w:trHeight w:val="261"/>
          <w:jc w:val="center"/>
        </w:trPr>
        <w:tc>
          <w:tcPr>
            <w:tcW w:w="52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900DD53" w14:textId="77777777" w:rsidR="002A15C4" w:rsidRPr="0097210F" w:rsidRDefault="002A15C4" w:rsidP="00002AE3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bCs/>
                <w:position w:val="-9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Cs/>
                <w:position w:val="-9"/>
                <w:sz w:val="17"/>
                <w:szCs w:val="24"/>
                <w:lang w:eastAsia="ar-SA"/>
              </w:rPr>
              <w:t>CHARGES DIRECTES</w:t>
            </w:r>
          </w:p>
        </w:tc>
        <w:tc>
          <w:tcPr>
            <w:tcW w:w="4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137B8D4" w14:textId="77777777" w:rsidR="002A15C4" w:rsidRPr="0097210F" w:rsidRDefault="002A15C4" w:rsidP="00002AE3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bCs/>
                <w:position w:val="-9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Cs/>
                <w:position w:val="-9"/>
                <w:sz w:val="17"/>
                <w:szCs w:val="24"/>
                <w:lang w:eastAsia="ar-SA"/>
              </w:rPr>
              <w:t>RESSOURCES DIRECTES</w:t>
            </w:r>
          </w:p>
        </w:tc>
      </w:tr>
      <w:tr w:rsidR="002A15C4" w:rsidRPr="0097210F" w14:paraId="6393D10D" w14:textId="77777777" w:rsidTr="00002AE3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C655F16" w14:textId="77777777" w:rsidR="002A15C4" w:rsidRPr="0097210F" w:rsidRDefault="002A15C4" w:rsidP="00002AE3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b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sz w:val="17"/>
                <w:szCs w:val="24"/>
                <w:lang w:eastAsia="ar-SA"/>
              </w:rPr>
              <w:t>60 – Achats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7FDC0F5" w14:textId="77777777" w:rsidR="002A15C4" w:rsidRPr="0097210F" w:rsidRDefault="002A15C4" w:rsidP="00C9022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CE05B69" w14:textId="77777777" w:rsidR="002A15C4" w:rsidRPr="0097210F" w:rsidRDefault="002A15C4" w:rsidP="00002AE3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b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sz w:val="17"/>
                <w:szCs w:val="24"/>
                <w:lang w:eastAsia="ar-SA"/>
              </w:rPr>
              <w:t>70 – Vente de produits finis, de marchandises, prestations de services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61F8DE7" w14:textId="77777777" w:rsidR="002A15C4" w:rsidRPr="0097210F" w:rsidRDefault="002A15C4" w:rsidP="00C9022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2A15C4" w:rsidRPr="0097210F" w14:paraId="4CEBB56E" w14:textId="77777777" w:rsidTr="00002AE3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C7BC69" w14:textId="77777777" w:rsidR="002A15C4" w:rsidRPr="0097210F" w:rsidRDefault="002A15C4" w:rsidP="00002AE3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Prestations de services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93D611" w14:textId="77777777" w:rsidR="002A15C4" w:rsidRPr="0097210F" w:rsidRDefault="002A15C4" w:rsidP="00C9022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F8846C7" w14:textId="77777777" w:rsidR="002A15C4" w:rsidRPr="0097210F" w:rsidRDefault="002A15C4" w:rsidP="00002AE3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10431F" w14:textId="77777777" w:rsidR="002A15C4" w:rsidRPr="0097210F" w:rsidRDefault="002A15C4" w:rsidP="00C9022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2A15C4" w:rsidRPr="0097210F" w14:paraId="166E4FDF" w14:textId="77777777" w:rsidTr="00002AE3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99C2D82" w14:textId="77777777" w:rsidR="002A15C4" w:rsidRPr="0097210F" w:rsidRDefault="002A15C4" w:rsidP="00002AE3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Achats matières et fournitures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78A80F5" w14:textId="77777777" w:rsidR="002A15C4" w:rsidRPr="0097210F" w:rsidRDefault="002A15C4" w:rsidP="00C9022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78221B4" w14:textId="77777777" w:rsidR="002A15C4" w:rsidRPr="0097210F" w:rsidRDefault="002A15C4" w:rsidP="00002AE3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sz w:val="17"/>
                <w:szCs w:val="24"/>
                <w:lang w:eastAsia="ar-SA"/>
              </w:rPr>
              <w:t>74- Subventions d’exploitation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653C30B" w14:textId="77777777" w:rsidR="002A15C4" w:rsidRPr="0097210F" w:rsidRDefault="002A15C4" w:rsidP="00C9022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2A15C4" w:rsidRPr="0097210F" w14:paraId="379532D3" w14:textId="77777777" w:rsidTr="00002AE3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0FACD72" w14:textId="77777777" w:rsidR="002A15C4" w:rsidRPr="0097210F" w:rsidRDefault="002A15C4" w:rsidP="00002AE3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Autres fournitures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0A84111" w14:textId="77777777" w:rsidR="002A15C4" w:rsidRPr="0097210F" w:rsidRDefault="002A15C4" w:rsidP="00C9022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D4FAEC" w14:textId="77777777" w:rsidR="002A15C4" w:rsidRPr="0097210F" w:rsidRDefault="002A15C4" w:rsidP="00002AE3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Etat : précisez le(s) ministère(s) sollicité(s)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2AB1018" w14:textId="77777777" w:rsidR="002A15C4" w:rsidRPr="0097210F" w:rsidRDefault="002A15C4" w:rsidP="00C9022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2A15C4" w:rsidRPr="0097210F" w14:paraId="06011EEF" w14:textId="77777777" w:rsidTr="00002AE3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1CB94C7" w14:textId="77777777" w:rsidR="002A15C4" w:rsidRPr="0097210F" w:rsidRDefault="002A15C4" w:rsidP="00002AE3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b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sz w:val="17"/>
                <w:szCs w:val="24"/>
                <w:lang w:eastAsia="ar-SA"/>
              </w:rPr>
              <w:t>61 - Services extérieurs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17851D" w14:textId="77777777" w:rsidR="002A15C4" w:rsidRPr="0097210F" w:rsidRDefault="002A15C4" w:rsidP="00C9022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35A75E3" w14:textId="77777777" w:rsidR="002A15C4" w:rsidRPr="0097210F" w:rsidRDefault="002A15C4" w:rsidP="00002AE3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06962D4" w14:textId="77777777" w:rsidR="002A15C4" w:rsidRPr="0097210F" w:rsidRDefault="002A15C4" w:rsidP="00C9022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2A15C4" w:rsidRPr="0097210F" w14:paraId="26286804" w14:textId="77777777" w:rsidTr="00002AE3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40C67F9" w14:textId="77777777" w:rsidR="002A15C4" w:rsidRPr="0097210F" w:rsidRDefault="002A15C4" w:rsidP="00002AE3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 xml:space="preserve">Locations 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AFDC1A8" w14:textId="77777777" w:rsidR="002A15C4" w:rsidRPr="0097210F" w:rsidRDefault="002A15C4" w:rsidP="00C9022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3FB09CC" w14:textId="77777777" w:rsidR="002A15C4" w:rsidRPr="0097210F" w:rsidRDefault="002A15C4" w:rsidP="00002AE3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0B3A0B1" w14:textId="77777777" w:rsidR="002A15C4" w:rsidRPr="0097210F" w:rsidRDefault="002A15C4" w:rsidP="00C9022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2A15C4" w:rsidRPr="0097210F" w14:paraId="0913485A" w14:textId="77777777" w:rsidTr="00002AE3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72B2064" w14:textId="77777777" w:rsidR="002A15C4" w:rsidRPr="0097210F" w:rsidRDefault="002A15C4" w:rsidP="00002AE3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Entretien et réparation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C868C58" w14:textId="77777777" w:rsidR="002A15C4" w:rsidRPr="0097210F" w:rsidRDefault="002A15C4" w:rsidP="00C9022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0C2FB16" w14:textId="77777777" w:rsidR="002A15C4" w:rsidRPr="0097210F" w:rsidRDefault="002A15C4" w:rsidP="00002AE3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3276325" w14:textId="77777777" w:rsidR="002A15C4" w:rsidRPr="0097210F" w:rsidRDefault="002A15C4" w:rsidP="00C9022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E54E5F" w:rsidRPr="0097210F" w14:paraId="42C17E4A" w14:textId="77777777" w:rsidTr="00E54E5F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3CB6A3B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Assurance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DB7227C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00"/>
            <w:vAlign w:val="center"/>
          </w:tcPr>
          <w:p w14:paraId="25B2F313" w14:textId="3F7C66DD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Département des Yvelines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5D23D57A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E54E5F" w:rsidRPr="0097210F" w14:paraId="73BB810B" w14:textId="77777777" w:rsidTr="00E54E5F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416B5FA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Documentation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64FEA2C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00"/>
            <w:vAlign w:val="center"/>
          </w:tcPr>
          <w:p w14:paraId="02D7763A" w14:textId="20BC190E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>
              <w:rPr>
                <w:rFonts w:eastAsia="Times New Roman" w:cstheme="minorHAnsi"/>
                <w:sz w:val="17"/>
                <w:szCs w:val="24"/>
                <w:lang w:eastAsia="ar-SA"/>
              </w:rPr>
              <w:t xml:space="preserve">- </w:t>
            </w:r>
            <w:r w:rsidRPr="008608CC">
              <w:rPr>
                <w:rFonts w:eastAsia="Times New Roman" w:cstheme="minorHAnsi"/>
                <w:sz w:val="17"/>
                <w:szCs w:val="24"/>
                <w:lang w:eastAsia="ar-SA"/>
              </w:rPr>
              <w:t>TAD Seine aval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1EDF3330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E54E5F" w:rsidRPr="0097210F" w14:paraId="0D4568A2" w14:textId="77777777" w:rsidTr="00E54E5F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B527436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b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sz w:val="17"/>
                <w:szCs w:val="24"/>
                <w:lang w:eastAsia="ar-SA"/>
              </w:rPr>
              <w:t>62 - Autres services extérieurs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5412724" w14:textId="77777777" w:rsidR="00E54E5F" w:rsidRPr="008608CC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00"/>
            <w:vAlign w:val="center"/>
          </w:tcPr>
          <w:p w14:paraId="4F875CBB" w14:textId="44C843B9" w:rsidR="00E54E5F" w:rsidRPr="00E54E5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>
              <w:rPr>
                <w:rFonts w:eastAsia="Times New Roman" w:cstheme="minorHAnsi"/>
                <w:sz w:val="17"/>
                <w:szCs w:val="24"/>
                <w:lang w:eastAsia="ar-SA"/>
              </w:rPr>
              <w:t>- Autre direction ou service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16FD44CF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highlight w:val="yellow"/>
                <w:lang w:eastAsia="ar-SA"/>
              </w:rPr>
            </w:pPr>
          </w:p>
        </w:tc>
      </w:tr>
      <w:tr w:rsidR="00E54E5F" w:rsidRPr="0097210F" w14:paraId="27748038" w14:textId="77777777" w:rsidTr="00002AE3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ACBC181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Rémunérations intermédiaires et honoraires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5CB439C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1ED9807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Intercommunalité(s) : EPCI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2EE3503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E54E5F" w:rsidRPr="0097210F" w14:paraId="21284E77" w14:textId="77777777" w:rsidTr="00002AE3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B67ACCD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Téléphone internet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35D00C1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1F29C24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35CFB7B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E54E5F" w:rsidRPr="0097210F" w14:paraId="0FC5CB55" w14:textId="77777777" w:rsidTr="00002AE3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256E839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Déplacements, missions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B17A700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6E921A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Commune(s) :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DE7C6E4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E54E5F" w:rsidRPr="0097210F" w14:paraId="3755FB6F" w14:textId="77777777" w:rsidTr="00002AE3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2163FB1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Services bancaires, autres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A962B8A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11167E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988C95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E54E5F" w:rsidRPr="0097210F" w14:paraId="16AD05CB" w14:textId="77777777" w:rsidTr="00002AE3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89B99DA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b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sz w:val="17"/>
                <w:szCs w:val="24"/>
                <w:lang w:eastAsia="ar-SA"/>
              </w:rPr>
              <w:t>63 - Impôts et taxes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46A39CF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A38662E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Organismes sociaux (détailler) :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0B4E473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E54E5F" w:rsidRPr="0097210F" w14:paraId="1496891A" w14:textId="77777777" w:rsidTr="00002AE3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6C3F373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Impôts et taxes sur rémunération,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65F26D2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B6107EE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479ED6F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E54E5F" w:rsidRPr="0097210F" w14:paraId="068DB0D3" w14:textId="77777777" w:rsidTr="00002AE3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E1672C0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Formation continue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E3D1473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4684C7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46089A8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E54E5F" w:rsidRPr="0097210F" w14:paraId="28B71D3B" w14:textId="77777777" w:rsidTr="00002AE3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4C54A60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b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sz w:val="17"/>
                <w:szCs w:val="24"/>
                <w:lang w:eastAsia="ar-SA"/>
              </w:rPr>
              <w:t>64- Charges de personnel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FC2EF70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46855C3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1AEC48E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E54E5F" w:rsidRPr="0097210F" w14:paraId="47D72134" w14:textId="77777777" w:rsidTr="00002AE3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3E92945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Rémunération des personnels,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E0F575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B358EF4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A.S.P.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0B9ED73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E54E5F" w:rsidRPr="0097210F" w14:paraId="13B15D07" w14:textId="77777777" w:rsidTr="00002AE3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321AC39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Charges sociales,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D8C280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FAA8064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Autres établissements publics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B0C58A4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E54E5F" w:rsidRPr="0097210F" w14:paraId="4C0E279E" w14:textId="77777777" w:rsidTr="00002AE3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64A9A08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Autres charges de personnel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703D922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9ADB7FA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Autres privées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877EEBB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E54E5F" w:rsidRPr="0097210F" w14:paraId="2A21C6F2" w14:textId="77777777" w:rsidTr="00002AE3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612AE44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b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sz w:val="17"/>
                <w:szCs w:val="24"/>
                <w:lang w:eastAsia="ar-SA"/>
              </w:rPr>
              <w:t>65- Autres charges de gestion courante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5B446B0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0089B91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b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sz w:val="17"/>
                <w:szCs w:val="24"/>
                <w:lang w:eastAsia="ar-SA"/>
              </w:rPr>
              <w:t>75 - Autres produits de gestion courante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544C40C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E54E5F" w:rsidRPr="0097210F" w14:paraId="4DF41F22" w14:textId="77777777" w:rsidTr="00002AE3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CD9E96F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b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sz w:val="17"/>
                <w:szCs w:val="24"/>
                <w:lang w:eastAsia="ar-SA"/>
              </w:rPr>
              <w:t>66- Charges financières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DD3803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BAD27D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Dont cotisations, dons manuels ou legs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529C194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E54E5F" w:rsidRPr="0097210F" w14:paraId="6A749854" w14:textId="77777777" w:rsidTr="00002AE3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95B496C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b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sz w:val="17"/>
                <w:szCs w:val="24"/>
                <w:lang w:eastAsia="ar-SA"/>
              </w:rPr>
              <w:t>67- Charges exceptionnelles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E1C878E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7892BD4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b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sz w:val="17"/>
                <w:szCs w:val="24"/>
                <w:lang w:eastAsia="ar-SA"/>
              </w:rPr>
              <w:t>76 - Produits financiers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463244F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E54E5F" w:rsidRPr="0097210F" w14:paraId="6FE90E09" w14:textId="77777777" w:rsidTr="00002AE3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604C01C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b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sz w:val="17"/>
                <w:szCs w:val="24"/>
                <w:lang w:eastAsia="ar-SA"/>
              </w:rPr>
              <w:t>68- Dotation aux amortissements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F4AB3BC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FDE0AA9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b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sz w:val="17"/>
                <w:szCs w:val="24"/>
                <w:lang w:eastAsia="ar-SA"/>
              </w:rPr>
              <w:t>78 - Reprises sur amortissements et provisions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44BEDA9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E54E5F" w:rsidRPr="0097210F" w14:paraId="4E7B82B2" w14:textId="77777777" w:rsidTr="00002AE3">
        <w:trPr>
          <w:trHeight w:val="261"/>
          <w:jc w:val="center"/>
        </w:trPr>
        <w:tc>
          <w:tcPr>
            <w:tcW w:w="52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ACC5E76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bCs/>
                <w:position w:val="-9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Cs/>
                <w:position w:val="-9"/>
                <w:sz w:val="17"/>
                <w:szCs w:val="24"/>
                <w:lang w:eastAsia="ar-SA"/>
              </w:rPr>
              <w:t>CHARGES INDIRECTES</w:t>
            </w:r>
          </w:p>
        </w:tc>
        <w:tc>
          <w:tcPr>
            <w:tcW w:w="4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D50C3FC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bCs/>
                <w:position w:val="-9"/>
                <w:sz w:val="17"/>
                <w:szCs w:val="24"/>
                <w:lang w:eastAsia="ar-SA"/>
              </w:rPr>
            </w:pPr>
          </w:p>
        </w:tc>
      </w:tr>
      <w:tr w:rsidR="00E54E5F" w:rsidRPr="0097210F" w14:paraId="5B83D64E" w14:textId="77777777" w:rsidTr="00002AE3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351D315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b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sz w:val="17"/>
                <w:szCs w:val="24"/>
                <w:lang w:eastAsia="ar-SA"/>
              </w:rPr>
              <w:t>Charges fixes de fonctionnement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51BC677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5998432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b/>
                <w:sz w:val="17"/>
                <w:szCs w:val="24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713825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E54E5F" w:rsidRPr="0097210F" w14:paraId="27F7A52D" w14:textId="77777777" w:rsidTr="00002AE3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BC159A2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b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sz w:val="17"/>
                <w:szCs w:val="24"/>
                <w:lang w:eastAsia="ar-SA"/>
              </w:rPr>
              <w:t xml:space="preserve">Frais financiers 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39879E2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B88D1CE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AE5ABAC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E54E5F" w:rsidRPr="0097210F" w14:paraId="3839D27F" w14:textId="77777777" w:rsidTr="00002AE3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28871F5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b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sz w:val="17"/>
                <w:szCs w:val="24"/>
                <w:lang w:eastAsia="ar-SA"/>
              </w:rPr>
              <w:t>Autres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788B034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1DC7975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b/>
                <w:sz w:val="17"/>
                <w:szCs w:val="24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22C4AAE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E54E5F" w:rsidRPr="0097210F" w14:paraId="692435CF" w14:textId="77777777" w:rsidTr="00002AE3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D4D3173" w14:textId="77777777" w:rsidR="00E54E5F" w:rsidRPr="0097210F" w:rsidRDefault="00E54E5F" w:rsidP="00E54E5F">
            <w:pPr>
              <w:keepNext/>
              <w:widowControl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before="0" w:after="0" w:line="240" w:lineRule="auto"/>
              <w:ind w:left="720" w:hanging="720"/>
              <w:jc w:val="both"/>
              <w:outlineLvl w:val="2"/>
              <w:rPr>
                <w:rFonts w:eastAsia="Times New Roman" w:cstheme="minorHAnsi"/>
                <w:b/>
                <w:bCs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bCs/>
                <w:sz w:val="17"/>
                <w:szCs w:val="24"/>
                <w:lang w:eastAsia="ar-SA"/>
              </w:rPr>
              <w:t>TOTAL DES CHARGES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56EBE0D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47DD82E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b/>
                <w:bCs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bCs/>
                <w:sz w:val="17"/>
                <w:szCs w:val="24"/>
                <w:lang w:eastAsia="ar-SA"/>
              </w:rPr>
              <w:t>TOTAL DES PRODUITS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ADB464A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E54E5F" w:rsidRPr="0097210F" w14:paraId="542AA8D3" w14:textId="77777777" w:rsidTr="00002AE3">
        <w:trPr>
          <w:trHeight w:val="247"/>
          <w:jc w:val="center"/>
        </w:trPr>
        <w:tc>
          <w:tcPr>
            <w:tcW w:w="98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D31377E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b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bCs/>
                <w:sz w:val="17"/>
                <w:szCs w:val="24"/>
                <w:lang w:eastAsia="ar-SA"/>
              </w:rPr>
              <w:t>CONTRIBUTIONS VOLONTAIRES</w:t>
            </w:r>
          </w:p>
        </w:tc>
      </w:tr>
      <w:tr w:rsidR="00E54E5F" w:rsidRPr="0097210F" w14:paraId="19385093" w14:textId="77777777" w:rsidTr="00002AE3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39B8E82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b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sz w:val="17"/>
                <w:szCs w:val="24"/>
                <w:lang w:eastAsia="ar-SA"/>
              </w:rPr>
              <w:t>86- Emplois des contributions volontaires en nature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1B6BB44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A3ACF5B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b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sz w:val="17"/>
                <w:szCs w:val="24"/>
                <w:lang w:eastAsia="ar-SA"/>
              </w:rPr>
              <w:t>87 - Contributions volontaires en nature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D31C3FC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E54E5F" w:rsidRPr="0097210F" w14:paraId="3B717B61" w14:textId="77777777" w:rsidTr="00002AE3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077C975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Secours en nature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E784DDE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850189C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Bénévolat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3CD0625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E54E5F" w:rsidRPr="0097210F" w14:paraId="792CCF81" w14:textId="77777777" w:rsidTr="00002AE3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B970C16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Mise à disposition gratuite de biens et prestations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CB76549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2B56B52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Prestations en nature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4E325C4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E54E5F" w:rsidRPr="0097210F" w14:paraId="2562C2D1" w14:textId="77777777" w:rsidTr="00002AE3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7217901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Personnel bénévole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A2BFFFD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5088AF1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Dons en nature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3C706F6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E54E5F" w:rsidRPr="0097210F" w14:paraId="09E91D05" w14:textId="77777777" w:rsidTr="00002AE3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8D88F49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b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sz w:val="17"/>
                <w:szCs w:val="24"/>
                <w:lang w:eastAsia="ar-SA"/>
              </w:rPr>
              <w:t>TOTAL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6FDC8AD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1085091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b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sz w:val="17"/>
                <w:szCs w:val="24"/>
                <w:lang w:eastAsia="ar-SA"/>
              </w:rPr>
              <w:t>TOTAL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7079B99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</w:tbl>
    <w:p w14:paraId="4F0AF386" w14:textId="77777777" w:rsidR="002A15C4" w:rsidRPr="0097210F" w:rsidRDefault="002A15C4">
      <w:pPr>
        <w:rPr>
          <w:rFonts w:cstheme="minorHAnsi"/>
          <w:caps/>
          <w:color w:val="FFFFFF" w:themeColor="background1"/>
          <w:spacing w:val="15"/>
          <w:sz w:val="22"/>
          <w:szCs w:val="22"/>
        </w:rPr>
      </w:pPr>
      <w:r w:rsidRPr="0097210F">
        <w:rPr>
          <w:rFonts w:cstheme="minorHAnsi"/>
        </w:rPr>
        <w:br w:type="page"/>
      </w:r>
    </w:p>
    <w:p w14:paraId="722D4A0C" w14:textId="1D3E07F7" w:rsidR="002F6C3A" w:rsidRPr="0097210F" w:rsidRDefault="002E5FE3" w:rsidP="002F6C3A">
      <w:pPr>
        <w:pStyle w:val="Titre2"/>
        <w:spacing w:after="240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 xml:space="preserve">VII. </w:t>
      </w:r>
      <w:r w:rsidR="007807DB">
        <w:rPr>
          <w:rFonts w:eastAsia="Times New Roman" w:cstheme="minorHAnsi"/>
        </w:rPr>
        <w:t>BUDGET PREVISIONNEL 202</w:t>
      </w:r>
      <w:r w:rsidR="004C1497">
        <w:rPr>
          <w:rFonts w:eastAsia="Times New Roman" w:cstheme="minorHAnsi"/>
        </w:rPr>
        <w:t>4</w:t>
      </w:r>
      <w:r w:rsidR="002F6C3A" w:rsidRPr="0097210F">
        <w:rPr>
          <w:rFonts w:eastAsia="Times New Roman" w:cstheme="minorHAnsi"/>
        </w:rPr>
        <w:t xml:space="preserve"> DU PROJET</w:t>
      </w:r>
    </w:p>
    <w:tbl>
      <w:tblPr>
        <w:tblW w:w="98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1996"/>
        <w:gridCol w:w="2711"/>
        <w:gridCol w:w="1885"/>
      </w:tblGrid>
      <w:tr w:rsidR="002F6C3A" w:rsidRPr="0097210F" w14:paraId="675DC97F" w14:textId="77777777" w:rsidTr="00E41D69">
        <w:trPr>
          <w:trHeight w:val="293"/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E7E9D8D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position w:val="-9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bCs/>
                <w:position w:val="-9"/>
                <w:sz w:val="17"/>
                <w:szCs w:val="24"/>
                <w:lang w:eastAsia="ar-SA"/>
              </w:rPr>
              <w:t>CHARGES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A6F1957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position w:val="-9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bCs/>
                <w:position w:val="-9"/>
                <w:sz w:val="17"/>
                <w:szCs w:val="24"/>
                <w:lang w:eastAsia="ar-SA"/>
              </w:rPr>
              <w:t>MONTANT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32C06C2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position w:val="-14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bCs/>
                <w:position w:val="-14"/>
                <w:sz w:val="17"/>
                <w:szCs w:val="24"/>
                <w:lang w:eastAsia="ar-SA"/>
              </w:rPr>
              <w:t>PRODUITS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B0C0663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position w:val="-9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bCs/>
                <w:position w:val="-9"/>
                <w:sz w:val="17"/>
                <w:szCs w:val="24"/>
                <w:lang w:eastAsia="ar-SA"/>
              </w:rPr>
              <w:t>MONTANT</w:t>
            </w:r>
          </w:p>
        </w:tc>
      </w:tr>
      <w:tr w:rsidR="002F6C3A" w:rsidRPr="0097210F" w14:paraId="2B4C99AD" w14:textId="77777777" w:rsidTr="00E41D69">
        <w:trPr>
          <w:trHeight w:val="261"/>
          <w:jc w:val="center"/>
        </w:trPr>
        <w:tc>
          <w:tcPr>
            <w:tcW w:w="52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407FC8F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bCs/>
                <w:position w:val="-9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Cs/>
                <w:position w:val="-9"/>
                <w:sz w:val="17"/>
                <w:szCs w:val="24"/>
                <w:lang w:eastAsia="ar-SA"/>
              </w:rPr>
              <w:t>CHARGES DIRECTES</w:t>
            </w:r>
          </w:p>
        </w:tc>
        <w:tc>
          <w:tcPr>
            <w:tcW w:w="4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170B140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bCs/>
                <w:position w:val="-9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Cs/>
                <w:position w:val="-9"/>
                <w:sz w:val="17"/>
                <w:szCs w:val="24"/>
                <w:lang w:eastAsia="ar-SA"/>
              </w:rPr>
              <w:t>RESSOURCES DIRECTES</w:t>
            </w:r>
          </w:p>
        </w:tc>
      </w:tr>
      <w:tr w:rsidR="002F6C3A" w:rsidRPr="0097210F" w14:paraId="677FCFC4" w14:textId="77777777" w:rsidTr="00E41D69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4B048E1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b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sz w:val="17"/>
                <w:szCs w:val="24"/>
                <w:lang w:eastAsia="ar-SA"/>
              </w:rPr>
              <w:t>60 – Achats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9E8C111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143A782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b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sz w:val="17"/>
                <w:szCs w:val="24"/>
                <w:lang w:eastAsia="ar-SA"/>
              </w:rPr>
              <w:t>70 – Vente de produits finis, de marchandises, prestations de services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B7DE325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2F6C3A" w:rsidRPr="0097210F" w14:paraId="5ABA1E49" w14:textId="77777777" w:rsidTr="00E41D69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D527D6D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Prestations de services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0A295AA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8547726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B6B9EDC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2F6C3A" w:rsidRPr="0097210F" w14:paraId="5E6DF7CE" w14:textId="77777777" w:rsidTr="00E41D69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128B17C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Achats matières et fournitures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12DA928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FBF2578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sz w:val="17"/>
                <w:szCs w:val="24"/>
                <w:lang w:eastAsia="ar-SA"/>
              </w:rPr>
              <w:t>74- Subventions d’exploitation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30D4070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2F6C3A" w:rsidRPr="0097210F" w14:paraId="1246E0C9" w14:textId="77777777" w:rsidTr="00E41D69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BC88210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Autres fournitures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6326CB1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78083B7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Etat : précisez le(s) ministère(s) sollicité(s)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849CCEA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2F6C3A" w:rsidRPr="0097210F" w14:paraId="07B5E382" w14:textId="77777777" w:rsidTr="00E41D69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42A4634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b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sz w:val="17"/>
                <w:szCs w:val="24"/>
                <w:lang w:eastAsia="ar-SA"/>
              </w:rPr>
              <w:t>61 - Services extérieurs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4D401CC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455BED5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886D569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2F6C3A" w:rsidRPr="0097210F" w14:paraId="759EB8A0" w14:textId="77777777" w:rsidTr="00E41D69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7E594D7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 xml:space="preserve">Locations 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D8BF929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DE279CE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4679A7E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2F6C3A" w:rsidRPr="0097210F" w14:paraId="3C7CB6E1" w14:textId="77777777" w:rsidTr="00E41D69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51DBEB2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Entretien et réparation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1299425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3253557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57C4C01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E54E5F" w:rsidRPr="0097210F" w14:paraId="739CA334" w14:textId="77777777" w:rsidTr="00E54E5F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7809A9A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Assurance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BB7B6A6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00"/>
            <w:vAlign w:val="center"/>
          </w:tcPr>
          <w:p w14:paraId="11E6DAB2" w14:textId="1B04778A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Département des Yvelines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606090B7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E54E5F" w:rsidRPr="0097210F" w14:paraId="0CC0EB3C" w14:textId="77777777" w:rsidTr="00E54E5F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B2E0337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Documentation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F3E429B" w14:textId="77777777" w:rsidR="00E54E5F" w:rsidRPr="00264C58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00"/>
            <w:vAlign w:val="center"/>
          </w:tcPr>
          <w:p w14:paraId="628DDDD1" w14:textId="3581345C" w:rsidR="00E54E5F" w:rsidRPr="00264C58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>
              <w:rPr>
                <w:rFonts w:eastAsia="Times New Roman" w:cstheme="minorHAnsi"/>
                <w:sz w:val="17"/>
                <w:szCs w:val="24"/>
                <w:lang w:eastAsia="ar-SA"/>
              </w:rPr>
              <w:t xml:space="preserve">- </w:t>
            </w:r>
            <w:r w:rsidRPr="008608CC">
              <w:rPr>
                <w:rFonts w:eastAsia="Times New Roman" w:cstheme="minorHAnsi"/>
                <w:sz w:val="17"/>
                <w:szCs w:val="24"/>
                <w:lang w:eastAsia="ar-SA"/>
              </w:rPr>
              <w:t>TAD Seine aval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77838CE3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E54E5F" w:rsidRPr="0097210F" w14:paraId="507940FE" w14:textId="77777777" w:rsidTr="00E54E5F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00D1F8E" w14:textId="0E19F3F4" w:rsidR="00E54E5F" w:rsidRPr="007433A5" w:rsidRDefault="00E54E5F" w:rsidP="007433A5">
            <w:pPr>
              <w:pStyle w:val="Paragraphedeliste"/>
              <w:widowControl w:val="0"/>
              <w:numPr>
                <w:ilvl w:val="0"/>
                <w:numId w:val="16"/>
              </w:numPr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b/>
                <w:sz w:val="17"/>
                <w:szCs w:val="24"/>
                <w:lang w:eastAsia="ar-SA"/>
              </w:rPr>
            </w:pPr>
            <w:r w:rsidRPr="007433A5">
              <w:rPr>
                <w:rFonts w:eastAsia="Times New Roman" w:cstheme="minorHAnsi"/>
                <w:b/>
                <w:sz w:val="17"/>
                <w:szCs w:val="24"/>
                <w:lang w:eastAsia="ar-SA"/>
              </w:rPr>
              <w:t>- Autres services extérieurs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8084B7" w14:textId="77777777" w:rsidR="00E54E5F" w:rsidRPr="00264C58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00"/>
            <w:vAlign w:val="center"/>
          </w:tcPr>
          <w:p w14:paraId="47706388" w14:textId="3A4417FD" w:rsidR="00E54E5F" w:rsidRPr="007433A5" w:rsidRDefault="007433A5" w:rsidP="007433A5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>
              <w:rPr>
                <w:rFonts w:eastAsia="Times New Roman" w:cstheme="minorHAnsi"/>
                <w:sz w:val="17"/>
                <w:szCs w:val="24"/>
                <w:lang w:eastAsia="ar-SA"/>
              </w:rPr>
              <w:t xml:space="preserve">- </w:t>
            </w:r>
            <w:r w:rsidR="00E54E5F" w:rsidRPr="007433A5">
              <w:rPr>
                <w:rFonts w:eastAsia="Times New Roman" w:cstheme="minorHAnsi"/>
                <w:sz w:val="17"/>
                <w:szCs w:val="24"/>
                <w:lang w:eastAsia="ar-SA"/>
              </w:rPr>
              <w:t>Autre direction ou service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3DA72668" w14:textId="77777777" w:rsidR="00E54E5F" w:rsidRPr="0097210F" w:rsidRDefault="00E54E5F" w:rsidP="00E54E5F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highlight w:val="yellow"/>
                <w:lang w:eastAsia="ar-SA"/>
              </w:rPr>
            </w:pPr>
          </w:p>
        </w:tc>
      </w:tr>
      <w:tr w:rsidR="002F6C3A" w:rsidRPr="0097210F" w14:paraId="61E967F0" w14:textId="77777777" w:rsidTr="00E41D69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6BF289D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Rémunérations intermédiaires et honoraires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85EECA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326C0D4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Intercommunalité(s) : EPCI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0C07230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2F6C3A" w:rsidRPr="0097210F" w14:paraId="5AC52663" w14:textId="77777777" w:rsidTr="00E41D69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2454D7C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Téléphone internet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7BA6C15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D139E5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6A6DEFB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2F6C3A" w:rsidRPr="0097210F" w14:paraId="412AE6DD" w14:textId="77777777" w:rsidTr="00E41D69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85E90AF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Déplacements, missions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EE178EB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AE8A610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Commune(s) :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A3793B8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2F6C3A" w:rsidRPr="0097210F" w14:paraId="624C316F" w14:textId="77777777" w:rsidTr="00E41D69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5E79137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Services bancaires, autres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FBAB828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937B3D0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8FA383B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2F6C3A" w:rsidRPr="0097210F" w14:paraId="5E4008BC" w14:textId="77777777" w:rsidTr="00E41D69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0114EC9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b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sz w:val="17"/>
                <w:szCs w:val="24"/>
                <w:lang w:eastAsia="ar-SA"/>
              </w:rPr>
              <w:t>63 - Impôts et taxes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308383B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D6206A6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Organismes sociaux (détailler) :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4A5F8A1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2F6C3A" w:rsidRPr="0097210F" w14:paraId="421928BF" w14:textId="77777777" w:rsidTr="00E41D69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99C02BD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Impôts et taxes sur rémunération,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12202D2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0D31D4A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E17620B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2F6C3A" w:rsidRPr="0097210F" w14:paraId="2A86EA60" w14:textId="77777777" w:rsidTr="00E41D69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A3CFEAD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Formation continue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1032423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08E4522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CFEEAEB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2F6C3A" w:rsidRPr="0097210F" w14:paraId="1183F5FD" w14:textId="77777777" w:rsidTr="00E41D69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4DA36C6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b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sz w:val="17"/>
                <w:szCs w:val="24"/>
                <w:lang w:eastAsia="ar-SA"/>
              </w:rPr>
              <w:t>64- Charges de personnel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27411DD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9DE0D27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6AB37AF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2F6C3A" w:rsidRPr="0097210F" w14:paraId="130BB175" w14:textId="77777777" w:rsidTr="00E41D69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80B458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Rémunération des personnels,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A9347BE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F343191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A.S.P.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05E7719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2F6C3A" w:rsidRPr="0097210F" w14:paraId="0D983D88" w14:textId="77777777" w:rsidTr="00E41D69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2A391E5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Charges sociales,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820E778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15CA1F0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Autres établissements publics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9BD48A2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2F6C3A" w:rsidRPr="0097210F" w14:paraId="7E852BAD" w14:textId="77777777" w:rsidTr="00E41D69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47D333F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Autres charges de personnel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23AB23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6940D8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Autres privées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9E9844C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2F6C3A" w:rsidRPr="0097210F" w14:paraId="5AAF60E0" w14:textId="77777777" w:rsidTr="00E41D69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E98468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b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sz w:val="17"/>
                <w:szCs w:val="24"/>
                <w:lang w:eastAsia="ar-SA"/>
              </w:rPr>
              <w:t>65- Autres charges de gestion courante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A896DA8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40CB1C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b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sz w:val="17"/>
                <w:szCs w:val="24"/>
                <w:lang w:eastAsia="ar-SA"/>
              </w:rPr>
              <w:t>75 - Autres produits de gestion courante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1BC9511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2F6C3A" w:rsidRPr="0097210F" w14:paraId="0E67DC55" w14:textId="77777777" w:rsidTr="00E41D69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2457F4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b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sz w:val="17"/>
                <w:szCs w:val="24"/>
                <w:lang w:eastAsia="ar-SA"/>
              </w:rPr>
              <w:t>66- Charges financières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E4EF8AB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6A68779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Dont cotisations, dons manuels ou legs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A7EE25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2F6C3A" w:rsidRPr="0097210F" w14:paraId="41127F5A" w14:textId="77777777" w:rsidTr="00E41D69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17C6905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b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sz w:val="17"/>
                <w:szCs w:val="24"/>
                <w:lang w:eastAsia="ar-SA"/>
              </w:rPr>
              <w:t>67- Charges exceptionnelles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CD5AADF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C0926D9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b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sz w:val="17"/>
                <w:szCs w:val="24"/>
                <w:lang w:eastAsia="ar-SA"/>
              </w:rPr>
              <w:t>76 - Produits financiers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62413A5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2F6C3A" w:rsidRPr="0097210F" w14:paraId="067D453D" w14:textId="77777777" w:rsidTr="00E41D69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DAC7470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b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sz w:val="17"/>
                <w:szCs w:val="24"/>
                <w:lang w:eastAsia="ar-SA"/>
              </w:rPr>
              <w:t>68- Dotation aux amortissements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BFBD73C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77CFE06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b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sz w:val="17"/>
                <w:szCs w:val="24"/>
                <w:lang w:eastAsia="ar-SA"/>
              </w:rPr>
              <w:t>78 - Reprises sur amortissements et provisions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12A153B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2F6C3A" w:rsidRPr="0097210F" w14:paraId="38BA03B0" w14:textId="77777777" w:rsidTr="00E41D69">
        <w:trPr>
          <w:trHeight w:val="261"/>
          <w:jc w:val="center"/>
        </w:trPr>
        <w:tc>
          <w:tcPr>
            <w:tcW w:w="52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ED5EF9C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bCs/>
                <w:position w:val="-9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Cs/>
                <w:position w:val="-9"/>
                <w:sz w:val="17"/>
                <w:szCs w:val="24"/>
                <w:lang w:eastAsia="ar-SA"/>
              </w:rPr>
              <w:t>CHARGES INDIRECTES</w:t>
            </w:r>
          </w:p>
        </w:tc>
        <w:tc>
          <w:tcPr>
            <w:tcW w:w="4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055DADC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bCs/>
                <w:position w:val="-9"/>
                <w:sz w:val="17"/>
                <w:szCs w:val="24"/>
                <w:lang w:eastAsia="ar-SA"/>
              </w:rPr>
            </w:pPr>
          </w:p>
        </w:tc>
      </w:tr>
      <w:tr w:rsidR="002F6C3A" w:rsidRPr="0097210F" w14:paraId="457861C6" w14:textId="77777777" w:rsidTr="00E41D69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32C41A4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b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sz w:val="17"/>
                <w:szCs w:val="24"/>
                <w:lang w:eastAsia="ar-SA"/>
              </w:rPr>
              <w:t>Charges fixes de fonctionnement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3DF0E16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F2C5634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b/>
                <w:sz w:val="17"/>
                <w:szCs w:val="24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2F3FE87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2F6C3A" w:rsidRPr="0097210F" w14:paraId="3CE21BA0" w14:textId="77777777" w:rsidTr="00E41D69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64BD5E0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b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sz w:val="17"/>
                <w:szCs w:val="24"/>
                <w:lang w:eastAsia="ar-SA"/>
              </w:rPr>
              <w:t xml:space="preserve">Frais financiers 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658D043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83A64AB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334D528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2F6C3A" w:rsidRPr="0097210F" w14:paraId="33E91419" w14:textId="77777777" w:rsidTr="00E41D69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94A9687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b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sz w:val="17"/>
                <w:szCs w:val="24"/>
                <w:lang w:eastAsia="ar-SA"/>
              </w:rPr>
              <w:t>Autres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D7D84DF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35F31F5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b/>
                <w:sz w:val="17"/>
                <w:szCs w:val="24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60C60C4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2F6C3A" w:rsidRPr="0097210F" w14:paraId="40A8F85D" w14:textId="77777777" w:rsidTr="00E41D69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FB4D535" w14:textId="77777777" w:rsidR="002F6C3A" w:rsidRPr="0097210F" w:rsidRDefault="002F6C3A" w:rsidP="00E41D69">
            <w:pPr>
              <w:keepNext/>
              <w:widowControl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before="0" w:after="0" w:line="240" w:lineRule="auto"/>
              <w:ind w:left="720" w:hanging="720"/>
              <w:jc w:val="both"/>
              <w:outlineLvl w:val="2"/>
              <w:rPr>
                <w:rFonts w:eastAsia="Times New Roman" w:cstheme="minorHAnsi"/>
                <w:b/>
                <w:bCs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bCs/>
                <w:sz w:val="17"/>
                <w:szCs w:val="24"/>
                <w:lang w:eastAsia="ar-SA"/>
              </w:rPr>
              <w:t>TOTAL DES CHARGES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76408BB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3AFA36F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b/>
                <w:bCs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bCs/>
                <w:sz w:val="17"/>
                <w:szCs w:val="24"/>
                <w:lang w:eastAsia="ar-SA"/>
              </w:rPr>
              <w:t>TOTAL DES PRODUITS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41DA753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2F6C3A" w:rsidRPr="0097210F" w14:paraId="793F0B61" w14:textId="77777777" w:rsidTr="00E41D69">
        <w:trPr>
          <w:trHeight w:val="247"/>
          <w:jc w:val="center"/>
        </w:trPr>
        <w:tc>
          <w:tcPr>
            <w:tcW w:w="98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D4CE021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b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bCs/>
                <w:sz w:val="17"/>
                <w:szCs w:val="24"/>
                <w:lang w:eastAsia="ar-SA"/>
              </w:rPr>
              <w:t>CONTRIBUTIONS VOLONTAIRES</w:t>
            </w:r>
          </w:p>
        </w:tc>
      </w:tr>
      <w:tr w:rsidR="002F6C3A" w:rsidRPr="0097210F" w14:paraId="30E9B627" w14:textId="77777777" w:rsidTr="00E41D69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2A48DB1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b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sz w:val="17"/>
                <w:szCs w:val="24"/>
                <w:lang w:eastAsia="ar-SA"/>
              </w:rPr>
              <w:t>86- Emplois des contributions volontaires en nature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DDC5FBE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A51EED2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b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sz w:val="17"/>
                <w:szCs w:val="24"/>
                <w:lang w:eastAsia="ar-SA"/>
              </w:rPr>
              <w:t>87 - Contributions volontaires en nature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4439CF9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2F6C3A" w:rsidRPr="0097210F" w14:paraId="7F83EA5E" w14:textId="77777777" w:rsidTr="00E41D69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0FDCAC4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Secours en nature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3587773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3EB641A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Bénévolat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86BED86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2F6C3A" w:rsidRPr="0097210F" w14:paraId="44DDB507" w14:textId="77777777" w:rsidTr="00E41D69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2C31D4D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Mise à disposition gratuite de biens et prestations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247BDE9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54D4A31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Prestations en nature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2433A2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2F6C3A" w:rsidRPr="0097210F" w14:paraId="281EB537" w14:textId="77777777" w:rsidTr="00E41D69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876ABF5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Personnel bénévole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BAF8462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7768E27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sz w:val="17"/>
                <w:szCs w:val="24"/>
                <w:lang w:eastAsia="ar-SA"/>
              </w:rPr>
              <w:t>Dons en nature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A382CE3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  <w:tr w:rsidR="002F6C3A" w:rsidRPr="0097210F" w14:paraId="5B85F887" w14:textId="77777777" w:rsidTr="00E41D69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1AD406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b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sz w:val="17"/>
                <w:szCs w:val="24"/>
                <w:lang w:eastAsia="ar-SA"/>
              </w:rPr>
              <w:t>TOTAL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944CA3D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F0F5AC0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eastAsia="Times New Roman" w:cstheme="minorHAnsi"/>
                <w:b/>
                <w:sz w:val="17"/>
                <w:szCs w:val="24"/>
                <w:lang w:eastAsia="ar-SA"/>
              </w:rPr>
            </w:pPr>
            <w:r w:rsidRPr="0097210F">
              <w:rPr>
                <w:rFonts w:eastAsia="Times New Roman" w:cstheme="minorHAnsi"/>
                <w:b/>
                <w:sz w:val="17"/>
                <w:szCs w:val="24"/>
                <w:lang w:eastAsia="ar-SA"/>
              </w:rPr>
              <w:t>TOTAL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B197ABA" w14:textId="77777777" w:rsidR="002F6C3A" w:rsidRPr="0097210F" w:rsidRDefault="002F6C3A" w:rsidP="00E41D69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eastAsia="Times New Roman" w:cstheme="minorHAnsi"/>
                <w:sz w:val="17"/>
                <w:szCs w:val="24"/>
                <w:lang w:eastAsia="ar-SA"/>
              </w:rPr>
            </w:pPr>
          </w:p>
        </w:tc>
      </w:tr>
    </w:tbl>
    <w:p w14:paraId="3D9C2D68" w14:textId="77777777" w:rsidR="002F6C3A" w:rsidRPr="0097210F" w:rsidRDefault="002F6C3A">
      <w:pPr>
        <w:rPr>
          <w:rFonts w:cstheme="minorHAnsi"/>
          <w:caps/>
          <w:color w:val="FFFFFF" w:themeColor="background1"/>
          <w:spacing w:val="15"/>
          <w:sz w:val="22"/>
          <w:szCs w:val="22"/>
        </w:rPr>
      </w:pPr>
      <w:r w:rsidRPr="0097210F">
        <w:rPr>
          <w:rFonts w:cstheme="minorHAnsi"/>
        </w:rPr>
        <w:br w:type="page"/>
      </w:r>
    </w:p>
    <w:p w14:paraId="2B86CADF" w14:textId="77777777" w:rsidR="00900DB5" w:rsidRPr="0097210F" w:rsidRDefault="00900DB5" w:rsidP="00900DB5">
      <w:pPr>
        <w:pStyle w:val="Titre1"/>
        <w:jc w:val="center"/>
        <w:rPr>
          <w:rFonts w:cstheme="minorHAnsi"/>
        </w:rPr>
      </w:pPr>
      <w:r w:rsidRPr="0097210F">
        <w:rPr>
          <w:rFonts w:cstheme="minorHAnsi"/>
        </w:rPr>
        <w:lastRenderedPageBreak/>
        <w:t>PIECES A JOINDRE AU DOSSIER DEMATERIALISE</w:t>
      </w:r>
      <w:r w:rsidR="007836F1" w:rsidRPr="0097210F">
        <w:rPr>
          <w:rFonts w:cstheme="minorHAnsi"/>
        </w:rPr>
        <w:t xml:space="preserve"> </w:t>
      </w:r>
      <w:r w:rsidRPr="0097210F">
        <w:rPr>
          <w:rFonts w:cstheme="minorHAnsi"/>
        </w:rPr>
        <w:t>DE DEMANDE DE SUBVENTION</w:t>
      </w:r>
    </w:p>
    <w:p w14:paraId="6D21898D" w14:textId="77777777" w:rsidR="00900DB5" w:rsidRPr="0097210F" w:rsidRDefault="00900DB5" w:rsidP="00CE6566">
      <w:pPr>
        <w:spacing w:before="0" w:after="0"/>
        <w:rPr>
          <w:rFonts w:cstheme="minorHAnsi"/>
        </w:rPr>
      </w:pPr>
    </w:p>
    <w:p w14:paraId="171F4DA1" w14:textId="77FAF72E" w:rsidR="007433A5" w:rsidRPr="007433A5" w:rsidRDefault="007433A5" w:rsidP="007433A5">
      <w:pPr>
        <w:pStyle w:val="Paragraphedeliste"/>
        <w:numPr>
          <w:ilvl w:val="0"/>
          <w:numId w:val="13"/>
        </w:numPr>
        <w:spacing w:before="0" w:after="0"/>
        <w:jc w:val="both"/>
        <w:rPr>
          <w:rFonts w:cstheme="minorHAnsi"/>
        </w:rPr>
      </w:pPr>
      <w:r w:rsidRPr="007433A5">
        <w:rPr>
          <w:rFonts w:cstheme="minorHAnsi"/>
        </w:rPr>
        <w:t>Le formulaire de demande de subvention</w:t>
      </w:r>
      <w:r w:rsidR="0039278D">
        <w:rPr>
          <w:rFonts w:cstheme="minorHAnsi"/>
        </w:rPr>
        <w:t xml:space="preserve"> (sur modèle fourni)</w:t>
      </w:r>
      <w:r w:rsidRPr="007433A5">
        <w:rPr>
          <w:rFonts w:cstheme="minorHAnsi"/>
        </w:rPr>
        <w:t>,</w:t>
      </w:r>
    </w:p>
    <w:p w14:paraId="26F1CB9E" w14:textId="77777777" w:rsidR="007433A5" w:rsidRPr="007433A5" w:rsidRDefault="007433A5" w:rsidP="007433A5">
      <w:pPr>
        <w:pStyle w:val="Paragraphedeliste"/>
        <w:numPr>
          <w:ilvl w:val="0"/>
          <w:numId w:val="13"/>
        </w:numPr>
        <w:spacing w:before="0" w:after="0"/>
        <w:jc w:val="both"/>
        <w:rPr>
          <w:rFonts w:cstheme="minorHAnsi"/>
        </w:rPr>
      </w:pPr>
      <w:r w:rsidRPr="007433A5">
        <w:rPr>
          <w:rFonts w:cstheme="minorHAnsi"/>
        </w:rPr>
        <w:t>Les statuts signés,</w:t>
      </w:r>
    </w:p>
    <w:p w14:paraId="251D33BB" w14:textId="77777777" w:rsidR="007433A5" w:rsidRPr="007433A5" w:rsidRDefault="007433A5" w:rsidP="007433A5">
      <w:pPr>
        <w:pStyle w:val="Paragraphedeliste"/>
        <w:numPr>
          <w:ilvl w:val="0"/>
          <w:numId w:val="13"/>
        </w:numPr>
        <w:spacing w:before="0" w:after="0"/>
        <w:jc w:val="both"/>
        <w:rPr>
          <w:rFonts w:cstheme="minorHAnsi"/>
        </w:rPr>
      </w:pPr>
      <w:r w:rsidRPr="007433A5">
        <w:rPr>
          <w:rFonts w:cstheme="minorHAnsi"/>
        </w:rPr>
        <w:t>La copie de la publication au journal officiel,</w:t>
      </w:r>
    </w:p>
    <w:p w14:paraId="6C5663C6" w14:textId="77777777" w:rsidR="007433A5" w:rsidRPr="007433A5" w:rsidRDefault="007433A5" w:rsidP="007433A5">
      <w:pPr>
        <w:pStyle w:val="Paragraphedeliste"/>
        <w:numPr>
          <w:ilvl w:val="0"/>
          <w:numId w:val="13"/>
        </w:numPr>
        <w:spacing w:before="0" w:after="0"/>
        <w:jc w:val="both"/>
        <w:rPr>
          <w:rFonts w:cstheme="minorHAnsi"/>
        </w:rPr>
      </w:pPr>
      <w:r w:rsidRPr="007433A5">
        <w:rPr>
          <w:rFonts w:cstheme="minorHAnsi"/>
        </w:rPr>
        <w:t>La composition du conseil d’administration (sur papier libre),</w:t>
      </w:r>
    </w:p>
    <w:p w14:paraId="493E90C6" w14:textId="77777777" w:rsidR="007433A5" w:rsidRPr="007433A5" w:rsidRDefault="007433A5" w:rsidP="007433A5">
      <w:pPr>
        <w:pStyle w:val="Paragraphedeliste"/>
        <w:numPr>
          <w:ilvl w:val="0"/>
          <w:numId w:val="13"/>
        </w:numPr>
        <w:spacing w:before="0" w:after="0"/>
        <w:jc w:val="both"/>
        <w:rPr>
          <w:rFonts w:cstheme="minorHAnsi"/>
        </w:rPr>
      </w:pPr>
      <w:r w:rsidRPr="007433A5">
        <w:rPr>
          <w:rFonts w:cstheme="minorHAnsi"/>
        </w:rPr>
        <w:t>Le numéro de SIRET (fiche INSEE),</w:t>
      </w:r>
    </w:p>
    <w:p w14:paraId="0044E0DD" w14:textId="77777777" w:rsidR="007433A5" w:rsidRPr="007433A5" w:rsidRDefault="007433A5" w:rsidP="007433A5">
      <w:pPr>
        <w:pStyle w:val="Paragraphedeliste"/>
        <w:numPr>
          <w:ilvl w:val="0"/>
          <w:numId w:val="13"/>
        </w:numPr>
        <w:spacing w:before="0" w:after="0"/>
        <w:jc w:val="both"/>
        <w:rPr>
          <w:rFonts w:cstheme="minorHAnsi"/>
        </w:rPr>
      </w:pPr>
      <w:r w:rsidRPr="007433A5">
        <w:rPr>
          <w:rFonts w:cstheme="minorHAnsi"/>
        </w:rPr>
        <w:t>Le contrat d’engagement républicain signé (sur modèle fourni),</w:t>
      </w:r>
    </w:p>
    <w:p w14:paraId="6D732518" w14:textId="77777777" w:rsidR="007433A5" w:rsidRPr="007433A5" w:rsidRDefault="007433A5" w:rsidP="007433A5">
      <w:pPr>
        <w:pStyle w:val="Paragraphedeliste"/>
        <w:numPr>
          <w:ilvl w:val="0"/>
          <w:numId w:val="13"/>
        </w:numPr>
        <w:spacing w:before="0" w:after="0"/>
        <w:jc w:val="both"/>
        <w:rPr>
          <w:rFonts w:cstheme="minorHAnsi"/>
        </w:rPr>
      </w:pPr>
      <w:r w:rsidRPr="007433A5">
        <w:rPr>
          <w:rFonts w:cstheme="minorHAnsi"/>
        </w:rPr>
        <w:t>Les derniers comptes approuvés,</w:t>
      </w:r>
    </w:p>
    <w:p w14:paraId="75630D5E" w14:textId="77777777" w:rsidR="007433A5" w:rsidRPr="007433A5" w:rsidRDefault="007433A5" w:rsidP="007433A5">
      <w:pPr>
        <w:pStyle w:val="Paragraphedeliste"/>
        <w:numPr>
          <w:ilvl w:val="0"/>
          <w:numId w:val="13"/>
        </w:numPr>
        <w:spacing w:before="0" w:after="0"/>
        <w:jc w:val="both"/>
        <w:rPr>
          <w:rFonts w:cstheme="minorHAnsi"/>
        </w:rPr>
      </w:pPr>
      <w:r w:rsidRPr="007433A5">
        <w:rPr>
          <w:rFonts w:cstheme="minorHAnsi"/>
        </w:rPr>
        <w:t>Le bilan de chaque action financée en 2023 (sur modèle fourni),</w:t>
      </w:r>
    </w:p>
    <w:p w14:paraId="7404BCEA" w14:textId="77777777" w:rsidR="007433A5" w:rsidRPr="007433A5" w:rsidRDefault="007433A5" w:rsidP="007433A5">
      <w:pPr>
        <w:pStyle w:val="Paragraphedeliste"/>
        <w:numPr>
          <w:ilvl w:val="0"/>
          <w:numId w:val="13"/>
        </w:numPr>
        <w:spacing w:before="0" w:after="0"/>
        <w:jc w:val="both"/>
        <w:rPr>
          <w:rFonts w:cstheme="minorHAnsi"/>
        </w:rPr>
      </w:pPr>
      <w:r w:rsidRPr="007433A5">
        <w:rPr>
          <w:rFonts w:cstheme="minorHAnsi"/>
        </w:rPr>
        <w:t>Le dernier rapport d’activité,</w:t>
      </w:r>
    </w:p>
    <w:p w14:paraId="74D06141" w14:textId="77777777" w:rsidR="007433A5" w:rsidRPr="007433A5" w:rsidRDefault="007433A5" w:rsidP="007433A5">
      <w:pPr>
        <w:pStyle w:val="Paragraphedeliste"/>
        <w:numPr>
          <w:ilvl w:val="0"/>
          <w:numId w:val="13"/>
        </w:numPr>
        <w:spacing w:before="0" w:after="0"/>
        <w:jc w:val="both"/>
        <w:rPr>
          <w:rFonts w:cstheme="minorHAnsi"/>
        </w:rPr>
      </w:pPr>
      <w:r w:rsidRPr="007433A5">
        <w:rPr>
          <w:rFonts w:cstheme="minorHAnsi"/>
        </w:rPr>
        <w:t>Le relevé d’identité bancaire.</w:t>
      </w:r>
    </w:p>
    <w:p w14:paraId="7E7E5008" w14:textId="77777777" w:rsidR="00E93050" w:rsidRPr="0097210F" w:rsidRDefault="00E93050" w:rsidP="00CE6566">
      <w:pPr>
        <w:spacing w:before="0" w:after="0"/>
        <w:rPr>
          <w:rFonts w:cstheme="minorHAnsi"/>
        </w:rPr>
      </w:pPr>
    </w:p>
    <w:sectPr w:rsidR="00E93050" w:rsidRPr="0097210F" w:rsidSect="00747B41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73810" w14:textId="77777777" w:rsidR="00382F35" w:rsidRDefault="00382F35">
      <w:pPr>
        <w:spacing w:after="0" w:line="240" w:lineRule="auto"/>
      </w:pPr>
      <w:r>
        <w:separator/>
      </w:r>
    </w:p>
  </w:endnote>
  <w:endnote w:type="continuationSeparator" w:id="0">
    <w:p w14:paraId="4BB0C314" w14:textId="77777777" w:rsidR="00382F35" w:rsidRDefault="0038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30880" w14:textId="77777777" w:rsidR="00E41D69" w:rsidRDefault="00E41D69">
    <w:pPr>
      <w:pStyle w:val="Pieddepage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C1ED6">
      <w:rPr>
        <w:noProof/>
      </w:rPr>
      <w:t>3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CC1ED6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D5B98" w14:textId="77777777" w:rsidR="00382F35" w:rsidRDefault="00382F35">
      <w:pPr>
        <w:spacing w:after="0" w:line="240" w:lineRule="auto"/>
      </w:pPr>
      <w:r>
        <w:separator/>
      </w:r>
    </w:p>
  </w:footnote>
  <w:footnote w:type="continuationSeparator" w:id="0">
    <w:p w14:paraId="003EF17E" w14:textId="77777777" w:rsidR="00382F35" w:rsidRDefault="00382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FB9069B0"/>
    <w:lvl w:ilvl="0">
      <w:numFmt w:val="bullet"/>
      <w:lvlText w:val="□"/>
      <w:lvlJc w:val="left"/>
      <w:pPr>
        <w:ind w:left="1210" w:hanging="360"/>
      </w:pPr>
      <w:rPr>
        <w:rFonts w:ascii="Calibri" w:eastAsia="Times New Roman" w:hAnsi="Calibri" w:hint="default"/>
      </w:rPr>
    </w:lvl>
  </w:abstractNum>
  <w:abstractNum w:abstractNumId="1" w15:restartNumberingAfterBreak="0">
    <w:nsid w:val="075F6560"/>
    <w:multiLevelType w:val="hybridMultilevel"/>
    <w:tmpl w:val="FBA2385E"/>
    <w:lvl w:ilvl="0" w:tplc="04405B56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ED496D"/>
    <w:multiLevelType w:val="hybridMultilevel"/>
    <w:tmpl w:val="1092F7BA"/>
    <w:lvl w:ilvl="0" w:tplc="3826866A">
      <w:start w:val="6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D4248"/>
    <w:multiLevelType w:val="hybridMultilevel"/>
    <w:tmpl w:val="FB967622"/>
    <w:lvl w:ilvl="0" w:tplc="9634F08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81273"/>
    <w:multiLevelType w:val="hybridMultilevel"/>
    <w:tmpl w:val="42482856"/>
    <w:lvl w:ilvl="0" w:tplc="30E6559A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5" w15:restartNumberingAfterBreak="0">
    <w:nsid w:val="1D336E21"/>
    <w:multiLevelType w:val="hybridMultilevel"/>
    <w:tmpl w:val="50EA72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10DF4"/>
    <w:multiLevelType w:val="hybridMultilevel"/>
    <w:tmpl w:val="15C2F5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6445F"/>
    <w:multiLevelType w:val="hybridMultilevel"/>
    <w:tmpl w:val="8102B9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804D5"/>
    <w:multiLevelType w:val="hybridMultilevel"/>
    <w:tmpl w:val="0CBC0D20"/>
    <w:lvl w:ilvl="0" w:tplc="9634F08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05CC0"/>
    <w:multiLevelType w:val="hybridMultilevel"/>
    <w:tmpl w:val="5D3E827A"/>
    <w:lvl w:ilvl="0" w:tplc="F84E7B72">
      <w:start w:val="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6542D"/>
    <w:multiLevelType w:val="hybridMultilevel"/>
    <w:tmpl w:val="26A86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E7AC0"/>
    <w:multiLevelType w:val="hybridMultilevel"/>
    <w:tmpl w:val="B73AC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C420C"/>
    <w:multiLevelType w:val="hybridMultilevel"/>
    <w:tmpl w:val="F03023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0444A"/>
    <w:multiLevelType w:val="hybridMultilevel"/>
    <w:tmpl w:val="FB686982"/>
    <w:lvl w:ilvl="0" w:tplc="A9DE5B10">
      <w:start w:val="6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D81165"/>
    <w:multiLevelType w:val="hybridMultilevel"/>
    <w:tmpl w:val="B4EA01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B64D5"/>
    <w:multiLevelType w:val="hybridMultilevel"/>
    <w:tmpl w:val="15E096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30630"/>
    <w:multiLevelType w:val="hybridMultilevel"/>
    <w:tmpl w:val="ABBE0FF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A611D29"/>
    <w:multiLevelType w:val="hybridMultilevel"/>
    <w:tmpl w:val="59661C98"/>
    <w:lvl w:ilvl="0" w:tplc="44281EC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359939017">
    <w:abstractNumId w:val="17"/>
  </w:num>
  <w:num w:numId="2" w16cid:durableId="1828814716">
    <w:abstractNumId w:val="4"/>
  </w:num>
  <w:num w:numId="3" w16cid:durableId="1229194938">
    <w:abstractNumId w:val="3"/>
  </w:num>
  <w:num w:numId="4" w16cid:durableId="1388454906">
    <w:abstractNumId w:val="8"/>
  </w:num>
  <w:num w:numId="5" w16cid:durableId="1292980958">
    <w:abstractNumId w:val="0"/>
  </w:num>
  <w:num w:numId="6" w16cid:durableId="1941453464">
    <w:abstractNumId w:val="7"/>
  </w:num>
  <w:num w:numId="7" w16cid:durableId="470563466">
    <w:abstractNumId w:val="16"/>
  </w:num>
  <w:num w:numId="8" w16cid:durableId="1102261464">
    <w:abstractNumId w:val="10"/>
  </w:num>
  <w:num w:numId="9" w16cid:durableId="377822548">
    <w:abstractNumId w:val="14"/>
  </w:num>
  <w:num w:numId="10" w16cid:durableId="1126194504">
    <w:abstractNumId w:val="5"/>
  </w:num>
  <w:num w:numId="11" w16cid:durableId="1486243596">
    <w:abstractNumId w:val="6"/>
  </w:num>
  <w:num w:numId="12" w16cid:durableId="940801948">
    <w:abstractNumId w:val="11"/>
  </w:num>
  <w:num w:numId="13" w16cid:durableId="1561405153">
    <w:abstractNumId w:val="12"/>
  </w:num>
  <w:num w:numId="14" w16cid:durableId="1656454522">
    <w:abstractNumId w:val="13"/>
  </w:num>
  <w:num w:numId="15" w16cid:durableId="123277055">
    <w:abstractNumId w:val="15"/>
  </w:num>
  <w:num w:numId="16" w16cid:durableId="620920746">
    <w:abstractNumId w:val="9"/>
  </w:num>
  <w:num w:numId="17" w16cid:durableId="1248731722">
    <w:abstractNumId w:val="2"/>
  </w:num>
  <w:num w:numId="18" w16cid:durableId="1214197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859"/>
    <w:rsid w:val="00000ADA"/>
    <w:rsid w:val="00002AE3"/>
    <w:rsid w:val="0002355F"/>
    <w:rsid w:val="0004232B"/>
    <w:rsid w:val="000565F3"/>
    <w:rsid w:val="000655A0"/>
    <w:rsid w:val="00086B9C"/>
    <w:rsid w:val="00087E76"/>
    <w:rsid w:val="00097694"/>
    <w:rsid w:val="000B6C65"/>
    <w:rsid w:val="000D67C7"/>
    <w:rsid w:val="000D67C9"/>
    <w:rsid w:val="000E3DBD"/>
    <w:rsid w:val="000F58A0"/>
    <w:rsid w:val="000F6209"/>
    <w:rsid w:val="001028F8"/>
    <w:rsid w:val="00120A2F"/>
    <w:rsid w:val="00126534"/>
    <w:rsid w:val="00131F10"/>
    <w:rsid w:val="001328CC"/>
    <w:rsid w:val="00157F4F"/>
    <w:rsid w:val="001B3565"/>
    <w:rsid w:val="001B5926"/>
    <w:rsid w:val="001C55A3"/>
    <w:rsid w:val="001C6197"/>
    <w:rsid w:val="001D0734"/>
    <w:rsid w:val="001D3AE0"/>
    <w:rsid w:val="001D41A7"/>
    <w:rsid w:val="001E7F67"/>
    <w:rsid w:val="001F5065"/>
    <w:rsid w:val="001F536F"/>
    <w:rsid w:val="001F6C8C"/>
    <w:rsid w:val="001F74B4"/>
    <w:rsid w:val="00217094"/>
    <w:rsid w:val="0023357A"/>
    <w:rsid w:val="0026137E"/>
    <w:rsid w:val="00261FC9"/>
    <w:rsid w:val="00264C58"/>
    <w:rsid w:val="00276BC1"/>
    <w:rsid w:val="00283E89"/>
    <w:rsid w:val="00296457"/>
    <w:rsid w:val="002A15C4"/>
    <w:rsid w:val="002D2C1D"/>
    <w:rsid w:val="002D2F93"/>
    <w:rsid w:val="002E0838"/>
    <w:rsid w:val="002E5FE3"/>
    <w:rsid w:val="002F5860"/>
    <w:rsid w:val="002F6C3A"/>
    <w:rsid w:val="00315D9A"/>
    <w:rsid w:val="00371182"/>
    <w:rsid w:val="00372970"/>
    <w:rsid w:val="00382F35"/>
    <w:rsid w:val="003908DA"/>
    <w:rsid w:val="003915F7"/>
    <w:rsid w:val="0039278D"/>
    <w:rsid w:val="003C73F5"/>
    <w:rsid w:val="003D5AD5"/>
    <w:rsid w:val="003D7579"/>
    <w:rsid w:val="003E0B1F"/>
    <w:rsid w:val="003E1614"/>
    <w:rsid w:val="003E3553"/>
    <w:rsid w:val="00404832"/>
    <w:rsid w:val="00415A86"/>
    <w:rsid w:val="00416C46"/>
    <w:rsid w:val="004326A3"/>
    <w:rsid w:val="004407BC"/>
    <w:rsid w:val="00447AFF"/>
    <w:rsid w:val="0045283E"/>
    <w:rsid w:val="00463467"/>
    <w:rsid w:val="004761F1"/>
    <w:rsid w:val="004773F6"/>
    <w:rsid w:val="004B329F"/>
    <w:rsid w:val="004C1497"/>
    <w:rsid w:val="004F15B8"/>
    <w:rsid w:val="00530464"/>
    <w:rsid w:val="00535456"/>
    <w:rsid w:val="005A59F3"/>
    <w:rsid w:val="005D27C7"/>
    <w:rsid w:val="005E554A"/>
    <w:rsid w:val="005F0587"/>
    <w:rsid w:val="006079A4"/>
    <w:rsid w:val="00611D6E"/>
    <w:rsid w:val="00615ED7"/>
    <w:rsid w:val="006237E8"/>
    <w:rsid w:val="00641C6A"/>
    <w:rsid w:val="00645982"/>
    <w:rsid w:val="0067606F"/>
    <w:rsid w:val="00685402"/>
    <w:rsid w:val="006C171F"/>
    <w:rsid w:val="006D7AA8"/>
    <w:rsid w:val="006F51C7"/>
    <w:rsid w:val="00702240"/>
    <w:rsid w:val="00742A7A"/>
    <w:rsid w:val="007433A5"/>
    <w:rsid w:val="00747B41"/>
    <w:rsid w:val="00763DA6"/>
    <w:rsid w:val="007807DB"/>
    <w:rsid w:val="007836F1"/>
    <w:rsid w:val="00784303"/>
    <w:rsid w:val="00790771"/>
    <w:rsid w:val="007944E4"/>
    <w:rsid w:val="007A6119"/>
    <w:rsid w:val="007B72D4"/>
    <w:rsid w:val="007E0495"/>
    <w:rsid w:val="0081051A"/>
    <w:rsid w:val="00812B36"/>
    <w:rsid w:val="00816244"/>
    <w:rsid w:val="00823FBD"/>
    <w:rsid w:val="008247AB"/>
    <w:rsid w:val="00836604"/>
    <w:rsid w:val="00853420"/>
    <w:rsid w:val="008608CC"/>
    <w:rsid w:val="00871263"/>
    <w:rsid w:val="008743D2"/>
    <w:rsid w:val="008A2577"/>
    <w:rsid w:val="008B5A20"/>
    <w:rsid w:val="008C064B"/>
    <w:rsid w:val="00900DB5"/>
    <w:rsid w:val="00907794"/>
    <w:rsid w:val="00913926"/>
    <w:rsid w:val="00927489"/>
    <w:rsid w:val="009316D0"/>
    <w:rsid w:val="0095508C"/>
    <w:rsid w:val="00957636"/>
    <w:rsid w:val="00960036"/>
    <w:rsid w:val="00966FAB"/>
    <w:rsid w:val="009707BF"/>
    <w:rsid w:val="0097210F"/>
    <w:rsid w:val="00974D3B"/>
    <w:rsid w:val="00983EDA"/>
    <w:rsid w:val="009A2B78"/>
    <w:rsid w:val="009A4D78"/>
    <w:rsid w:val="009B465D"/>
    <w:rsid w:val="00A30070"/>
    <w:rsid w:val="00A32BAB"/>
    <w:rsid w:val="00A72605"/>
    <w:rsid w:val="00A815D5"/>
    <w:rsid w:val="00A90CD9"/>
    <w:rsid w:val="00A9303A"/>
    <w:rsid w:val="00A97B16"/>
    <w:rsid w:val="00AD3107"/>
    <w:rsid w:val="00AF4C03"/>
    <w:rsid w:val="00AF6130"/>
    <w:rsid w:val="00B04859"/>
    <w:rsid w:val="00B114B7"/>
    <w:rsid w:val="00B20450"/>
    <w:rsid w:val="00B23497"/>
    <w:rsid w:val="00B25113"/>
    <w:rsid w:val="00B34A10"/>
    <w:rsid w:val="00B63DB0"/>
    <w:rsid w:val="00B93400"/>
    <w:rsid w:val="00B95E9B"/>
    <w:rsid w:val="00BB0EE0"/>
    <w:rsid w:val="00BB1E8C"/>
    <w:rsid w:val="00BB7ACC"/>
    <w:rsid w:val="00BC4247"/>
    <w:rsid w:val="00BE6935"/>
    <w:rsid w:val="00C05243"/>
    <w:rsid w:val="00C24875"/>
    <w:rsid w:val="00C33D01"/>
    <w:rsid w:val="00C35751"/>
    <w:rsid w:val="00C36DA4"/>
    <w:rsid w:val="00C44ABD"/>
    <w:rsid w:val="00C64803"/>
    <w:rsid w:val="00C87312"/>
    <w:rsid w:val="00C90226"/>
    <w:rsid w:val="00C94746"/>
    <w:rsid w:val="00CA4879"/>
    <w:rsid w:val="00CA7AC0"/>
    <w:rsid w:val="00CB7C1B"/>
    <w:rsid w:val="00CC1ED6"/>
    <w:rsid w:val="00CC3025"/>
    <w:rsid w:val="00CC4ADB"/>
    <w:rsid w:val="00CD4468"/>
    <w:rsid w:val="00CE2A66"/>
    <w:rsid w:val="00CE6566"/>
    <w:rsid w:val="00D00432"/>
    <w:rsid w:val="00D11F43"/>
    <w:rsid w:val="00D12DEB"/>
    <w:rsid w:val="00D27A9A"/>
    <w:rsid w:val="00D47149"/>
    <w:rsid w:val="00D577AA"/>
    <w:rsid w:val="00D87D41"/>
    <w:rsid w:val="00D95B14"/>
    <w:rsid w:val="00D9732F"/>
    <w:rsid w:val="00DA5F9D"/>
    <w:rsid w:val="00DE123C"/>
    <w:rsid w:val="00E101D6"/>
    <w:rsid w:val="00E41D69"/>
    <w:rsid w:val="00E54E5F"/>
    <w:rsid w:val="00E631FE"/>
    <w:rsid w:val="00E73B8C"/>
    <w:rsid w:val="00E858F9"/>
    <w:rsid w:val="00E86865"/>
    <w:rsid w:val="00E90F96"/>
    <w:rsid w:val="00E926AB"/>
    <w:rsid w:val="00E93050"/>
    <w:rsid w:val="00E97C0D"/>
    <w:rsid w:val="00EA1309"/>
    <w:rsid w:val="00EA2083"/>
    <w:rsid w:val="00EA3317"/>
    <w:rsid w:val="00EA6CF6"/>
    <w:rsid w:val="00EB6679"/>
    <w:rsid w:val="00EC445B"/>
    <w:rsid w:val="00EE0FB0"/>
    <w:rsid w:val="00EE23F8"/>
    <w:rsid w:val="00F26059"/>
    <w:rsid w:val="00F61B03"/>
    <w:rsid w:val="00F67854"/>
    <w:rsid w:val="00F870DA"/>
    <w:rsid w:val="00FB6F54"/>
    <w:rsid w:val="00FD365C"/>
    <w:rsid w:val="00FD5A91"/>
    <w:rsid w:val="00FE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A0D0DD1"/>
  <w15:chartTrackingRefBased/>
  <w15:docId w15:val="{893878C2-7820-4EF1-AC49-17280225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71F"/>
  </w:style>
  <w:style w:type="paragraph" w:styleId="Titre1">
    <w:name w:val="heading 1"/>
    <w:basedOn w:val="Normal"/>
    <w:next w:val="Normal"/>
    <w:link w:val="Titre1Car"/>
    <w:uiPriority w:val="9"/>
    <w:qFormat/>
    <w:rsid w:val="006C171F"/>
    <w:pPr>
      <w:pBdr>
        <w:top w:val="single" w:sz="24" w:space="0" w:color="E32D91" w:themeColor="accent1"/>
        <w:left w:val="single" w:sz="24" w:space="0" w:color="E32D91" w:themeColor="accent1"/>
        <w:bottom w:val="single" w:sz="24" w:space="0" w:color="E32D91" w:themeColor="accent1"/>
        <w:right w:val="single" w:sz="24" w:space="0" w:color="E32D91" w:themeColor="accent1"/>
      </w:pBdr>
      <w:shd w:val="clear" w:color="auto" w:fill="E32D9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C171F"/>
    <w:pPr>
      <w:pBdr>
        <w:top w:val="single" w:sz="24" w:space="0" w:color="F9D4E8" w:themeColor="accent1" w:themeTint="33"/>
        <w:left w:val="single" w:sz="24" w:space="0" w:color="F9D4E8" w:themeColor="accent1" w:themeTint="33"/>
        <w:bottom w:val="single" w:sz="24" w:space="0" w:color="F9D4E8" w:themeColor="accent1" w:themeTint="33"/>
        <w:right w:val="single" w:sz="24" w:space="0" w:color="F9D4E8" w:themeColor="accent1" w:themeTint="33"/>
      </w:pBdr>
      <w:shd w:val="clear" w:color="auto" w:fill="F9D4E8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C171F"/>
    <w:pPr>
      <w:pBdr>
        <w:top w:val="single" w:sz="6" w:space="2" w:color="E32D91" w:themeColor="accent1"/>
      </w:pBdr>
      <w:spacing w:before="300" w:after="0"/>
      <w:outlineLvl w:val="2"/>
    </w:pPr>
    <w:rPr>
      <w:caps/>
      <w:color w:val="771048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C171F"/>
    <w:pPr>
      <w:pBdr>
        <w:top w:val="dotted" w:sz="6" w:space="2" w:color="E32D91" w:themeColor="accent1"/>
      </w:pBdr>
      <w:spacing w:before="200" w:after="0"/>
      <w:outlineLvl w:val="3"/>
    </w:pPr>
    <w:rPr>
      <w:caps/>
      <w:color w:val="B3186D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C171F"/>
    <w:pPr>
      <w:pBdr>
        <w:bottom w:val="single" w:sz="6" w:space="1" w:color="E32D91" w:themeColor="accent1"/>
      </w:pBdr>
      <w:spacing w:before="200" w:after="0"/>
      <w:outlineLvl w:val="4"/>
    </w:pPr>
    <w:rPr>
      <w:caps/>
      <w:color w:val="B3186D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C171F"/>
    <w:pPr>
      <w:pBdr>
        <w:bottom w:val="dotted" w:sz="6" w:space="1" w:color="E32D91" w:themeColor="accent1"/>
      </w:pBdr>
      <w:spacing w:before="200" w:after="0"/>
      <w:outlineLvl w:val="5"/>
    </w:pPr>
    <w:rPr>
      <w:caps/>
      <w:color w:val="B3186D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C171F"/>
    <w:pPr>
      <w:spacing w:before="200" w:after="0"/>
      <w:outlineLvl w:val="6"/>
    </w:pPr>
    <w:rPr>
      <w:caps/>
      <w:color w:val="B3186D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C171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C171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171F"/>
    <w:rPr>
      <w:caps/>
      <w:color w:val="FFFFFF" w:themeColor="background1"/>
      <w:spacing w:val="15"/>
      <w:sz w:val="22"/>
      <w:szCs w:val="22"/>
      <w:shd w:val="clear" w:color="auto" w:fill="E32D91" w:themeFill="accent1"/>
    </w:rPr>
  </w:style>
  <w:style w:type="paragraph" w:styleId="Pieddepage">
    <w:name w:val="footer"/>
    <w:basedOn w:val="Normal"/>
    <w:link w:val="PieddepageCar"/>
    <w:uiPriority w:val="99"/>
    <w:unhideWhenUsed/>
    <w:rsid w:val="00B04859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B04859"/>
    <w:rPr>
      <w:rFonts w:eastAsia="Times New Roman" w:cs="Times New Roman"/>
    </w:rPr>
  </w:style>
  <w:style w:type="table" w:customStyle="1" w:styleId="Grilledutableau1">
    <w:name w:val="Grille du tableau1"/>
    <w:basedOn w:val="TableauNormal"/>
    <w:next w:val="Grilledutableau"/>
    <w:uiPriority w:val="59"/>
    <w:rsid w:val="00B0485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B04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C171F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sid w:val="006C171F"/>
    <w:rPr>
      <w:caps/>
      <w:spacing w:val="15"/>
      <w:shd w:val="clear" w:color="auto" w:fill="F9D4E8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6C171F"/>
    <w:rPr>
      <w:caps/>
      <w:color w:val="771048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6C171F"/>
    <w:rPr>
      <w:caps/>
      <w:color w:val="B3186D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6C171F"/>
    <w:rPr>
      <w:caps/>
      <w:color w:val="B3186D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6C171F"/>
    <w:rPr>
      <w:caps/>
      <w:color w:val="B3186D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6C171F"/>
    <w:rPr>
      <w:caps/>
      <w:color w:val="B3186D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6C171F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C171F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C171F"/>
    <w:rPr>
      <w:b/>
      <w:bCs/>
      <w:color w:val="B3186D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6C171F"/>
    <w:pPr>
      <w:spacing w:before="0" w:after="0"/>
    </w:pPr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C171F"/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C171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6C171F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6C171F"/>
    <w:rPr>
      <w:b/>
      <w:bCs/>
    </w:rPr>
  </w:style>
  <w:style w:type="character" w:styleId="Accentuation">
    <w:name w:val="Emphasis"/>
    <w:uiPriority w:val="20"/>
    <w:qFormat/>
    <w:rsid w:val="006C171F"/>
    <w:rPr>
      <w:caps/>
      <w:color w:val="771048" w:themeColor="accent1" w:themeShade="7F"/>
      <w:spacing w:val="5"/>
    </w:rPr>
  </w:style>
  <w:style w:type="paragraph" w:styleId="Sansinterligne">
    <w:name w:val="No Spacing"/>
    <w:uiPriority w:val="1"/>
    <w:qFormat/>
    <w:rsid w:val="006C171F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6C171F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6C171F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C171F"/>
    <w:pPr>
      <w:spacing w:before="240" w:after="240" w:line="240" w:lineRule="auto"/>
      <w:ind w:left="1080" w:right="1080"/>
      <w:jc w:val="center"/>
    </w:pPr>
    <w:rPr>
      <w:color w:val="E32D91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C171F"/>
    <w:rPr>
      <w:color w:val="E32D91" w:themeColor="accent1"/>
      <w:sz w:val="24"/>
      <w:szCs w:val="24"/>
    </w:rPr>
  </w:style>
  <w:style w:type="character" w:styleId="Accentuationlgre">
    <w:name w:val="Subtle Emphasis"/>
    <w:uiPriority w:val="19"/>
    <w:qFormat/>
    <w:rsid w:val="006C171F"/>
    <w:rPr>
      <w:i/>
      <w:iCs/>
      <w:color w:val="771048" w:themeColor="accent1" w:themeShade="7F"/>
    </w:rPr>
  </w:style>
  <w:style w:type="character" w:styleId="Accentuationintense">
    <w:name w:val="Intense Emphasis"/>
    <w:uiPriority w:val="21"/>
    <w:qFormat/>
    <w:rsid w:val="006C171F"/>
    <w:rPr>
      <w:b/>
      <w:bCs/>
      <w:caps/>
      <w:color w:val="771048" w:themeColor="accent1" w:themeShade="7F"/>
      <w:spacing w:val="10"/>
    </w:rPr>
  </w:style>
  <w:style w:type="character" w:styleId="Rfrencelgre">
    <w:name w:val="Subtle Reference"/>
    <w:uiPriority w:val="31"/>
    <w:qFormat/>
    <w:rsid w:val="006C171F"/>
    <w:rPr>
      <w:b/>
      <w:bCs/>
      <w:color w:val="E32D91" w:themeColor="accent1"/>
    </w:rPr>
  </w:style>
  <w:style w:type="character" w:styleId="Rfrenceintense">
    <w:name w:val="Intense Reference"/>
    <w:uiPriority w:val="32"/>
    <w:qFormat/>
    <w:rsid w:val="006C171F"/>
    <w:rPr>
      <w:b/>
      <w:bCs/>
      <w:i/>
      <w:iCs/>
      <w:caps/>
      <w:color w:val="E32D91" w:themeColor="accent1"/>
    </w:rPr>
  </w:style>
  <w:style w:type="character" w:styleId="Titredulivre">
    <w:name w:val="Book Title"/>
    <w:uiPriority w:val="33"/>
    <w:qFormat/>
    <w:rsid w:val="006C171F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C171F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0B6C6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6C65"/>
  </w:style>
  <w:style w:type="paragraph" w:styleId="Paragraphedeliste">
    <w:name w:val="List Paragraph"/>
    <w:basedOn w:val="Normal"/>
    <w:uiPriority w:val="34"/>
    <w:qFormat/>
    <w:rsid w:val="0081051A"/>
    <w:pPr>
      <w:ind w:left="720"/>
      <w:contextualSpacing/>
    </w:pPr>
  </w:style>
  <w:style w:type="character" w:customStyle="1" w:styleId="Style1">
    <w:name w:val="Style1"/>
    <w:basedOn w:val="Policepardfaut"/>
    <w:uiPriority w:val="1"/>
    <w:rsid w:val="0081051A"/>
    <w:rPr>
      <w:rFonts w:asciiTheme="minorHAnsi" w:hAnsiTheme="minorHAnsi"/>
      <w:i/>
    </w:rPr>
  </w:style>
  <w:style w:type="character" w:styleId="Lienhypertexte">
    <w:name w:val="Hyperlink"/>
    <w:basedOn w:val="Policepardfaut"/>
    <w:uiPriority w:val="99"/>
    <w:unhideWhenUsed/>
    <w:rsid w:val="003D5AD5"/>
    <w:rPr>
      <w:color w:val="6B9F25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342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3420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A15C4"/>
    <w:pPr>
      <w:spacing w:before="0" w:after="0" w:line="240" w:lineRule="auto"/>
    </w:pPr>
    <w:rPr>
      <w:rFonts w:eastAsiaTheme="minorHAnsi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A15C4"/>
    <w:rPr>
      <w:rFonts w:eastAsiaTheme="minorHAnsi"/>
    </w:rPr>
  </w:style>
  <w:style w:type="character" w:customStyle="1" w:styleId="Caractresdenotedebasdepage">
    <w:name w:val="Caractères de note de bas de page"/>
    <w:rsid w:val="002A15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AD_SEINEVAL_SUBVENTIONS_PROJETS@yvelines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7636C9-CC0C-4DDF-8832-CD7BB73EDD20}"/>
      </w:docPartPr>
      <w:docPartBody>
        <w:p w:rsidR="006D774D" w:rsidRDefault="00A45B79"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CB6AB01AAE24E409CFBCB7F88A2D6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039A35-EFCB-42F4-A01B-2A17F013DDAB}"/>
      </w:docPartPr>
      <w:docPartBody>
        <w:p w:rsidR="004B33BC" w:rsidRDefault="008C1628" w:rsidP="008C1628">
          <w:pPr>
            <w:pStyle w:val="9CB6AB01AAE24E409CFBCB7F88A2D659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F7D8BD7AEF240D6B5FC926BFF3242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A50968-EF6D-4C62-89E6-2A1155C8F59F}"/>
      </w:docPartPr>
      <w:docPartBody>
        <w:p w:rsidR="004B33BC" w:rsidRDefault="008C1628" w:rsidP="008C1628">
          <w:pPr>
            <w:pStyle w:val="8F7D8BD7AEF240D6B5FC926BFF324238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5981B4F7E04468FA23ADE9F364021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AC8ACF-3FF7-4146-81E0-3889DF9363BA}"/>
      </w:docPartPr>
      <w:docPartBody>
        <w:p w:rsidR="004B33BC" w:rsidRDefault="008C1628" w:rsidP="008C1628">
          <w:pPr>
            <w:pStyle w:val="75981B4F7E04468FA23ADE9F36402162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0FA509AFDA446EEA487C0CE09B8E0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2155D0-8BF9-4350-BCE7-79A4B22E3E4F}"/>
      </w:docPartPr>
      <w:docPartBody>
        <w:p w:rsidR="004B33BC" w:rsidRDefault="008C1628" w:rsidP="008C1628">
          <w:pPr>
            <w:pStyle w:val="50FA509AFDA446EEA487C0CE09B8E009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40841DD146C4F6497A222194595F4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5CD60F-F736-4820-AC61-02D0562837F6}"/>
      </w:docPartPr>
      <w:docPartBody>
        <w:p w:rsidR="004B33BC" w:rsidRDefault="008C1628" w:rsidP="008C1628">
          <w:pPr>
            <w:pStyle w:val="F40841DD146C4F6497A222194595F435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59061CC6B7B40FD96674293FDDFF6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C5DE2B-A7EB-441D-971E-4F53A7BE17C7}"/>
      </w:docPartPr>
      <w:docPartBody>
        <w:p w:rsidR="004B33BC" w:rsidRDefault="008C1628" w:rsidP="008C1628">
          <w:pPr>
            <w:pStyle w:val="E59061CC6B7B40FD96674293FDDFF635"/>
          </w:pPr>
          <w:r w:rsidRPr="006C171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1CB57C5860D4831AEC96A5578B8B4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B1850B-73D1-4084-A48C-91752FF53CA3}"/>
      </w:docPartPr>
      <w:docPartBody>
        <w:p w:rsidR="004B33BC" w:rsidRDefault="008C1628" w:rsidP="008C1628">
          <w:pPr>
            <w:pStyle w:val="31CB57C5860D4831AEC96A5578B8B449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72BE7EF206B4D009933712A1C1107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8B3163-3F1B-402E-9D2D-0A82F7090C24}"/>
      </w:docPartPr>
      <w:docPartBody>
        <w:p w:rsidR="004B33BC" w:rsidRDefault="008C1628" w:rsidP="008C1628">
          <w:pPr>
            <w:pStyle w:val="F72BE7EF206B4D009933712A1C1107A8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B581213F6CE4C40887562631DD87B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88C816-E611-4EF6-9747-726EC3C89DF7}"/>
      </w:docPartPr>
      <w:docPartBody>
        <w:p w:rsidR="004B33BC" w:rsidRDefault="008C1628" w:rsidP="008C1628">
          <w:pPr>
            <w:pStyle w:val="BB581213F6CE4C40887562631DD87B6F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81BEB8061C3479E92F6BCD016B8DF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ACA86E-8096-4111-9809-BF678119223A}"/>
      </w:docPartPr>
      <w:docPartBody>
        <w:p w:rsidR="004B33BC" w:rsidRDefault="008C1628" w:rsidP="008C1628">
          <w:pPr>
            <w:pStyle w:val="981BEB8061C3479E92F6BCD016B8DF54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4701DADCD3345F195A809A713F886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638F4B-4BEF-4E12-8E0C-80B4C2BDEF23}"/>
      </w:docPartPr>
      <w:docPartBody>
        <w:p w:rsidR="004B33BC" w:rsidRDefault="008C1628" w:rsidP="008C1628">
          <w:pPr>
            <w:pStyle w:val="A4701DADCD3345F195A809A713F88687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0D8BAAB01274463AD526356F80C0F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8B6105-A1F4-43D6-9B9B-374FC540C423}"/>
      </w:docPartPr>
      <w:docPartBody>
        <w:p w:rsidR="004B33BC" w:rsidRDefault="008C1628" w:rsidP="008C1628">
          <w:pPr>
            <w:pStyle w:val="50D8BAAB01274463AD526356F80C0FA6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90E56B5FB794DCA93362906CAB96E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41B18E-E45B-4F10-AD6D-E041FE4990FB}"/>
      </w:docPartPr>
      <w:docPartBody>
        <w:p w:rsidR="004B33BC" w:rsidRDefault="008C1628" w:rsidP="008C1628">
          <w:pPr>
            <w:pStyle w:val="590E56B5FB794DCA93362906CAB96EC4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DCF23F6140748298C7639C5D74A9F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A7711B-37E9-4929-8A81-F8D71712308F}"/>
      </w:docPartPr>
      <w:docPartBody>
        <w:p w:rsidR="004B33BC" w:rsidRDefault="008C1628" w:rsidP="008C1628">
          <w:pPr>
            <w:pStyle w:val="2DCF23F6140748298C7639C5D74A9F64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1E19C13C7FE458E8AA4964D49F355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A5EC4E-76BD-4B7A-B1A9-8C6247F21380}"/>
      </w:docPartPr>
      <w:docPartBody>
        <w:p w:rsidR="004B33BC" w:rsidRDefault="008C1628" w:rsidP="008C1628">
          <w:pPr>
            <w:pStyle w:val="31E19C13C7FE458E8AA4964D49F35533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910E6FD15284C8FBF67E9E74191E9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B476B0-2FF9-4BDE-9F97-887740DF59D3}"/>
      </w:docPartPr>
      <w:docPartBody>
        <w:p w:rsidR="004B33BC" w:rsidRDefault="008C1628" w:rsidP="008C1628">
          <w:pPr>
            <w:pStyle w:val="F910E6FD15284C8FBF67E9E74191E947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33B346FB7644DFD9B698B1883B2A4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98B8AB-7650-4095-B529-C6343F0C3EF9}"/>
      </w:docPartPr>
      <w:docPartBody>
        <w:p w:rsidR="00AC02E9" w:rsidRDefault="00FF62BA" w:rsidP="00FF62BA">
          <w:pPr>
            <w:pStyle w:val="433B346FB7644DFD9B698B1883B2A43E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5E15BBA18DF43AE9CAB941BED8D30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D5998D-574C-44BE-BA8E-3F1CC866B27B}"/>
      </w:docPartPr>
      <w:docPartBody>
        <w:p w:rsidR="00F64944" w:rsidRDefault="00926F01" w:rsidP="00926F01">
          <w:pPr>
            <w:pStyle w:val="E5E15BBA18DF43AE9CAB941BED8D301D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5FE579FB3694877896505ECADC8CC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D48AF4-4EB0-4B6A-AD34-9F2FE0F3F995}"/>
      </w:docPartPr>
      <w:docPartBody>
        <w:p w:rsidR="0040101C" w:rsidRDefault="00F64944" w:rsidP="00F64944">
          <w:pPr>
            <w:pStyle w:val="15FE579FB3694877896505ECADC8CC8D"/>
          </w:pPr>
          <w:r w:rsidRPr="006C171F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B79"/>
    <w:rsid w:val="00287F29"/>
    <w:rsid w:val="003813A7"/>
    <w:rsid w:val="0040101C"/>
    <w:rsid w:val="004949C8"/>
    <w:rsid w:val="004B33BC"/>
    <w:rsid w:val="006754FA"/>
    <w:rsid w:val="006D774D"/>
    <w:rsid w:val="006D7FD5"/>
    <w:rsid w:val="007C797E"/>
    <w:rsid w:val="008360C2"/>
    <w:rsid w:val="008C1628"/>
    <w:rsid w:val="00926F01"/>
    <w:rsid w:val="00A01AE0"/>
    <w:rsid w:val="00A45B79"/>
    <w:rsid w:val="00A9325C"/>
    <w:rsid w:val="00AC02E9"/>
    <w:rsid w:val="00B03C2F"/>
    <w:rsid w:val="00B81B77"/>
    <w:rsid w:val="00EE2D67"/>
    <w:rsid w:val="00F64944"/>
    <w:rsid w:val="00F93C6B"/>
    <w:rsid w:val="00F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64944"/>
    <w:rPr>
      <w:color w:val="808080"/>
    </w:rPr>
  </w:style>
  <w:style w:type="paragraph" w:customStyle="1" w:styleId="9CB6AB01AAE24E409CFBCB7F88A2D659">
    <w:name w:val="9CB6AB01AAE24E409CFBCB7F88A2D659"/>
    <w:rsid w:val="008C162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8F7D8BD7AEF240D6B5FC926BFF324238">
    <w:name w:val="8F7D8BD7AEF240D6B5FC926BFF324238"/>
    <w:rsid w:val="008C162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5981B4F7E04468FA23ADE9F36402162">
    <w:name w:val="75981B4F7E04468FA23ADE9F36402162"/>
    <w:rsid w:val="008C162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50FA509AFDA446EEA487C0CE09B8E009">
    <w:name w:val="50FA509AFDA446EEA487C0CE09B8E009"/>
    <w:rsid w:val="008C162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40841DD146C4F6497A222194595F435">
    <w:name w:val="F40841DD146C4F6497A222194595F435"/>
    <w:rsid w:val="008C162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59061CC6B7B40FD96674293FDDFF635">
    <w:name w:val="E59061CC6B7B40FD96674293FDDFF635"/>
    <w:rsid w:val="008C162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31CB57C5860D4831AEC96A5578B8B449">
    <w:name w:val="31CB57C5860D4831AEC96A5578B8B449"/>
    <w:rsid w:val="008C162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72BE7EF206B4D009933712A1C1107A8">
    <w:name w:val="F72BE7EF206B4D009933712A1C1107A8"/>
    <w:rsid w:val="008C162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BB581213F6CE4C40887562631DD87B6F">
    <w:name w:val="BB581213F6CE4C40887562631DD87B6F"/>
    <w:rsid w:val="008C162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81BEB8061C3479E92F6BCD016B8DF54">
    <w:name w:val="981BEB8061C3479E92F6BCD016B8DF54"/>
    <w:rsid w:val="008C162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A4701DADCD3345F195A809A713F88687">
    <w:name w:val="A4701DADCD3345F195A809A713F88687"/>
    <w:rsid w:val="008C162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50D8BAAB01274463AD526356F80C0FA6">
    <w:name w:val="50D8BAAB01274463AD526356F80C0FA6"/>
    <w:rsid w:val="008C162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590E56B5FB794DCA93362906CAB96EC4">
    <w:name w:val="590E56B5FB794DCA93362906CAB96EC4"/>
    <w:rsid w:val="008C162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DCF23F6140748298C7639C5D74A9F64">
    <w:name w:val="2DCF23F6140748298C7639C5D74A9F64"/>
    <w:rsid w:val="008C162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31E19C13C7FE458E8AA4964D49F35533">
    <w:name w:val="31E19C13C7FE458E8AA4964D49F35533"/>
    <w:rsid w:val="008C162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910E6FD15284C8FBF67E9E74191E947">
    <w:name w:val="F910E6FD15284C8FBF67E9E74191E947"/>
    <w:rsid w:val="008C162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33B346FB7644DFD9B698B1883B2A43E">
    <w:name w:val="433B346FB7644DFD9B698B1883B2A43E"/>
    <w:rsid w:val="00FF62BA"/>
  </w:style>
  <w:style w:type="paragraph" w:customStyle="1" w:styleId="E5E15BBA18DF43AE9CAB941BED8D301D">
    <w:name w:val="E5E15BBA18DF43AE9CAB941BED8D301D"/>
    <w:rsid w:val="00926F01"/>
  </w:style>
  <w:style w:type="paragraph" w:customStyle="1" w:styleId="15FE579FB3694877896505ECADC8CC8D">
    <w:name w:val="15FE579FB3694877896505ECADC8CC8D"/>
    <w:rsid w:val="00F649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Rouge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0852D-71DE-4B0D-BA4E-F8EDF36CD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1269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Yvelines</Company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SAINTE-LAUDY Marie</dc:creator>
  <cp:keywords/>
  <dc:description/>
  <cp:lastModifiedBy>DAHER Mireille</cp:lastModifiedBy>
  <cp:revision>8</cp:revision>
  <cp:lastPrinted>2018-01-03T08:39:00Z</cp:lastPrinted>
  <dcterms:created xsi:type="dcterms:W3CDTF">2022-09-05T15:09:00Z</dcterms:created>
  <dcterms:modified xsi:type="dcterms:W3CDTF">2023-09-13T07:48:00Z</dcterms:modified>
</cp:coreProperties>
</file>